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26C1" w14:textId="77777777" w:rsidR="00BC09EA" w:rsidRDefault="00BC09EA" w:rsidP="00195F8D">
      <w:pPr>
        <w:ind w:left="993"/>
        <w:rPr>
          <w:b/>
          <w:bCs/>
          <w:sz w:val="24"/>
          <w:szCs w:val="24"/>
          <w:lang w:val="en-US"/>
        </w:rPr>
      </w:pPr>
      <w:r>
        <w:rPr>
          <w:rFonts w:ascii="Zurich Cn BT" w:hAnsi="Zurich Cn BT"/>
          <w:noProof/>
          <w:color w:val="000000"/>
          <w:bdr w:val="none" w:sz="0" w:space="0" w:color="auto" w:frame="1"/>
        </w:rPr>
        <w:drawing>
          <wp:inline distT="0" distB="0" distL="0" distR="0" wp14:anchorId="630A5F68" wp14:editId="6B4A4F17">
            <wp:extent cx="1062038" cy="3714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16" cy="38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05925" w14:textId="77777777" w:rsidR="00BC09EA" w:rsidRDefault="00BC09EA" w:rsidP="00302E4A">
      <w:pPr>
        <w:spacing w:after="0"/>
        <w:ind w:left="993"/>
        <w:rPr>
          <w:b/>
          <w:bCs/>
          <w:sz w:val="24"/>
          <w:szCs w:val="24"/>
          <w:lang w:val="en-US"/>
        </w:rPr>
      </w:pPr>
    </w:p>
    <w:p w14:paraId="4C2A0FE6" w14:textId="1DD104F4" w:rsidR="00BC09EA" w:rsidRDefault="00DD1EEB" w:rsidP="00195F8D">
      <w:pPr>
        <w:ind w:left="993"/>
        <w:rPr>
          <w:b/>
          <w:bCs/>
          <w:sz w:val="24"/>
          <w:szCs w:val="24"/>
          <w:lang w:val="en-US"/>
        </w:rPr>
      </w:pPr>
      <w:r w:rsidRPr="00C0287F">
        <w:rPr>
          <w:b/>
          <w:bCs/>
          <w:sz w:val="24"/>
          <w:szCs w:val="24"/>
          <w:lang w:val="en-US"/>
        </w:rPr>
        <w:t xml:space="preserve">CPFT PRACTICAL Examination – Station: Client </w:t>
      </w:r>
      <w:r w:rsidR="003242D8">
        <w:rPr>
          <w:b/>
          <w:bCs/>
          <w:sz w:val="24"/>
          <w:szCs w:val="24"/>
          <w:lang w:val="en-US"/>
        </w:rPr>
        <w:t>Consultation, Counseling &amp; Exercise Prescription</w:t>
      </w:r>
    </w:p>
    <w:p w14:paraId="5A7B90EF" w14:textId="0ED82027" w:rsidR="00DD1EEB" w:rsidRDefault="00DD1EEB" w:rsidP="00815025">
      <w:pPr>
        <w:spacing w:after="0"/>
        <w:ind w:left="993"/>
        <w:rPr>
          <w:b/>
          <w:bCs/>
          <w:sz w:val="24"/>
          <w:szCs w:val="24"/>
          <w:u w:val="single"/>
          <w:lang w:val="en-US"/>
        </w:rPr>
      </w:pPr>
      <w:r w:rsidRPr="00C0287F">
        <w:rPr>
          <w:b/>
          <w:bCs/>
          <w:sz w:val="24"/>
          <w:szCs w:val="24"/>
          <w:lang w:val="en-US"/>
        </w:rPr>
        <w:t xml:space="preserve">CPFT Candidate NAME: </w:t>
      </w:r>
      <w:r w:rsidRPr="00C0287F">
        <w:rPr>
          <w:b/>
          <w:bCs/>
          <w:sz w:val="24"/>
          <w:szCs w:val="24"/>
          <w:lang w:val="en-US"/>
        </w:rPr>
        <w:tab/>
      </w:r>
      <w:r w:rsidRPr="00C0287F">
        <w:rPr>
          <w:b/>
          <w:bCs/>
          <w:sz w:val="24"/>
          <w:szCs w:val="24"/>
          <w:u w:val="single"/>
          <w:lang w:val="en-US"/>
        </w:rPr>
        <w:tab/>
      </w:r>
      <w:r w:rsidRPr="00C0287F">
        <w:rPr>
          <w:b/>
          <w:bCs/>
          <w:sz w:val="24"/>
          <w:szCs w:val="24"/>
          <w:u w:val="single"/>
          <w:lang w:val="en-US"/>
        </w:rPr>
        <w:tab/>
      </w:r>
      <w:r w:rsidRPr="00C0287F">
        <w:rPr>
          <w:b/>
          <w:bCs/>
          <w:sz w:val="24"/>
          <w:szCs w:val="24"/>
          <w:u w:val="single"/>
          <w:lang w:val="en-US"/>
        </w:rPr>
        <w:tab/>
      </w:r>
      <w:r w:rsidR="005A29B4">
        <w:rPr>
          <w:b/>
          <w:bCs/>
          <w:sz w:val="24"/>
          <w:szCs w:val="24"/>
          <w:u w:val="single"/>
          <w:lang w:val="en-US"/>
        </w:rPr>
        <w:tab/>
      </w:r>
      <w:r w:rsidRPr="00C0287F">
        <w:rPr>
          <w:b/>
          <w:bCs/>
          <w:sz w:val="24"/>
          <w:szCs w:val="24"/>
          <w:u w:val="single"/>
          <w:lang w:val="en-US"/>
        </w:rPr>
        <w:tab/>
      </w:r>
      <w:r w:rsidRPr="00C0287F">
        <w:rPr>
          <w:b/>
          <w:bCs/>
          <w:sz w:val="24"/>
          <w:szCs w:val="24"/>
          <w:u w:val="single"/>
          <w:lang w:val="en-US"/>
        </w:rPr>
        <w:tab/>
      </w:r>
      <w:r w:rsidRPr="00C0287F">
        <w:rPr>
          <w:b/>
          <w:bCs/>
          <w:sz w:val="24"/>
          <w:szCs w:val="24"/>
          <w:lang w:val="en-US"/>
        </w:rPr>
        <w:tab/>
        <w:t xml:space="preserve">Exam Date: </w:t>
      </w:r>
      <w:r w:rsidRPr="00C0287F">
        <w:rPr>
          <w:b/>
          <w:bCs/>
          <w:sz w:val="24"/>
          <w:szCs w:val="24"/>
          <w:u w:val="single"/>
          <w:lang w:val="en-US"/>
        </w:rPr>
        <w:tab/>
      </w:r>
      <w:r w:rsidRPr="00C0287F">
        <w:rPr>
          <w:b/>
          <w:bCs/>
          <w:sz w:val="24"/>
          <w:szCs w:val="24"/>
          <w:u w:val="single"/>
          <w:lang w:val="en-US"/>
        </w:rPr>
        <w:tab/>
      </w:r>
      <w:r w:rsidRPr="00C0287F">
        <w:rPr>
          <w:b/>
          <w:bCs/>
          <w:sz w:val="24"/>
          <w:szCs w:val="24"/>
          <w:u w:val="single"/>
          <w:lang w:val="en-US"/>
        </w:rPr>
        <w:tab/>
      </w:r>
      <w:r w:rsidRPr="00C0287F">
        <w:rPr>
          <w:b/>
          <w:bCs/>
          <w:sz w:val="24"/>
          <w:szCs w:val="24"/>
          <w:u w:val="single"/>
          <w:lang w:val="en-US"/>
        </w:rPr>
        <w:tab/>
      </w:r>
      <w:r w:rsidR="0005445E" w:rsidRPr="00C0287F">
        <w:rPr>
          <w:b/>
          <w:bCs/>
          <w:sz w:val="24"/>
          <w:szCs w:val="24"/>
          <w:u w:val="single"/>
          <w:lang w:val="en-US"/>
        </w:rPr>
        <w:tab/>
      </w:r>
    </w:p>
    <w:p w14:paraId="69F4A40B" w14:textId="23F70C48" w:rsidR="00815025" w:rsidRDefault="00815025" w:rsidP="00912ED6">
      <w:pPr>
        <w:spacing w:after="0"/>
        <w:ind w:left="727" w:right="-15" w:hanging="1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</w:t>
      </w:r>
      <w:r w:rsidR="00C4023E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First, Last; Please Print                                                                                                                               </w:t>
      </w:r>
      <w:r w:rsidRPr="004F36B5">
        <w:rPr>
          <w:i/>
          <w:iCs/>
          <w:sz w:val="16"/>
          <w:szCs w:val="16"/>
        </w:rPr>
        <w:t>dd/mm/</w:t>
      </w:r>
      <w:proofErr w:type="spellStart"/>
      <w:r w:rsidRPr="004F36B5">
        <w:rPr>
          <w:i/>
          <w:iCs/>
          <w:sz w:val="16"/>
          <w:szCs w:val="16"/>
        </w:rPr>
        <w:t>yyyy</w:t>
      </w:r>
      <w:proofErr w:type="spellEnd"/>
    </w:p>
    <w:p w14:paraId="50D62FD3" w14:textId="4E0326CF" w:rsidR="00912ED6" w:rsidRDefault="00815025" w:rsidP="00912ED6">
      <w:pPr>
        <w:spacing w:after="0"/>
        <w:ind w:left="727" w:right="-15" w:hanging="10"/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</w:t>
      </w:r>
    </w:p>
    <w:tbl>
      <w:tblPr>
        <w:tblStyle w:val="TableGrid"/>
        <w:tblW w:w="0" w:type="auto"/>
        <w:tblInd w:w="2672" w:type="dxa"/>
        <w:tblLook w:val="04A0" w:firstRow="1" w:lastRow="0" w:firstColumn="1" w:lastColumn="0" w:noHBand="0" w:noVBand="1"/>
      </w:tblPr>
      <w:tblGrid>
        <w:gridCol w:w="3290"/>
        <w:gridCol w:w="720"/>
        <w:gridCol w:w="2880"/>
        <w:gridCol w:w="720"/>
      </w:tblGrid>
      <w:tr w:rsidR="00912ED6" w14:paraId="55E8646F" w14:textId="77777777" w:rsidTr="00912ED6">
        <w:tc>
          <w:tcPr>
            <w:tcW w:w="3290" w:type="dxa"/>
          </w:tcPr>
          <w:p w14:paraId="43F5886B" w14:textId="77777777" w:rsidR="00912ED6" w:rsidRDefault="00912ED6" w:rsidP="003F511A">
            <w:pPr>
              <w:ind w:right="-15"/>
            </w:pPr>
            <w:r w:rsidRPr="007372C0">
              <w:rPr>
                <w:b/>
                <w:bCs/>
                <w:sz w:val="24"/>
              </w:rPr>
              <w:t xml:space="preserve">First </w:t>
            </w:r>
            <w:r>
              <w:rPr>
                <w:b/>
                <w:bCs/>
                <w:sz w:val="24"/>
              </w:rPr>
              <w:t>assessment for candidate</w:t>
            </w:r>
          </w:p>
        </w:tc>
        <w:tc>
          <w:tcPr>
            <w:tcW w:w="720" w:type="dxa"/>
          </w:tcPr>
          <w:p w14:paraId="3D7F57C0" w14:textId="77777777" w:rsidR="00912ED6" w:rsidRDefault="00912ED6" w:rsidP="003F511A">
            <w:pPr>
              <w:ind w:right="-15"/>
            </w:pPr>
          </w:p>
        </w:tc>
        <w:tc>
          <w:tcPr>
            <w:tcW w:w="2880" w:type="dxa"/>
          </w:tcPr>
          <w:p w14:paraId="59562349" w14:textId="77777777" w:rsidR="00912ED6" w:rsidRDefault="00912ED6" w:rsidP="003F511A">
            <w:pPr>
              <w:ind w:right="-15"/>
            </w:pPr>
            <w:r>
              <w:rPr>
                <w:b/>
                <w:bCs/>
                <w:sz w:val="24"/>
              </w:rPr>
              <w:t>Follow up assessment</w:t>
            </w:r>
          </w:p>
        </w:tc>
        <w:tc>
          <w:tcPr>
            <w:tcW w:w="720" w:type="dxa"/>
          </w:tcPr>
          <w:p w14:paraId="58948CBF" w14:textId="77777777" w:rsidR="00912ED6" w:rsidRDefault="00912ED6" w:rsidP="003F511A">
            <w:pPr>
              <w:ind w:right="-15"/>
            </w:pPr>
          </w:p>
        </w:tc>
      </w:tr>
    </w:tbl>
    <w:p w14:paraId="6689D5A6" w14:textId="77777777" w:rsidR="00912ED6" w:rsidRPr="00C0287F" w:rsidRDefault="00912ED6" w:rsidP="00195F8D">
      <w:pPr>
        <w:ind w:left="993"/>
        <w:rPr>
          <w:b/>
          <w:bCs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512"/>
        <w:tblW w:w="14934" w:type="dxa"/>
        <w:tblLook w:val="04A0" w:firstRow="1" w:lastRow="0" w:firstColumn="1" w:lastColumn="0" w:noHBand="0" w:noVBand="1"/>
      </w:tblPr>
      <w:tblGrid>
        <w:gridCol w:w="6673"/>
        <w:gridCol w:w="878"/>
        <w:gridCol w:w="992"/>
        <w:gridCol w:w="6391"/>
      </w:tblGrid>
      <w:tr w:rsidR="00C0287F" w:rsidRPr="00C0287F" w14:paraId="4D996437" w14:textId="77777777" w:rsidTr="00632A0A">
        <w:trPr>
          <w:trHeight w:val="291"/>
        </w:trPr>
        <w:tc>
          <w:tcPr>
            <w:tcW w:w="6673" w:type="dxa"/>
          </w:tcPr>
          <w:p w14:paraId="7C3ACB0C" w14:textId="3F0F7B67" w:rsidR="00632A0A" w:rsidRPr="002F7869" w:rsidRDefault="00632A0A" w:rsidP="00632A0A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F7869">
              <w:rPr>
                <w:b/>
                <w:bCs/>
                <w:sz w:val="26"/>
                <w:szCs w:val="26"/>
                <w:lang w:val="en-US"/>
              </w:rPr>
              <w:t xml:space="preserve">Client: </w:t>
            </w:r>
          </w:p>
        </w:tc>
        <w:tc>
          <w:tcPr>
            <w:tcW w:w="878" w:type="dxa"/>
          </w:tcPr>
          <w:p w14:paraId="768C8FAE" w14:textId="77777777" w:rsidR="00632A0A" w:rsidRPr="00C0287F" w:rsidRDefault="00632A0A" w:rsidP="00632A0A">
            <w:pPr>
              <w:jc w:val="center"/>
              <w:rPr>
                <w:sz w:val="24"/>
                <w:szCs w:val="24"/>
                <w:lang w:val="en-US"/>
              </w:rPr>
            </w:pPr>
            <w:r w:rsidRPr="00C0287F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14:paraId="0970FE06" w14:textId="77777777" w:rsidR="00632A0A" w:rsidRPr="00C0287F" w:rsidRDefault="00632A0A" w:rsidP="00632A0A">
            <w:pPr>
              <w:jc w:val="center"/>
              <w:rPr>
                <w:sz w:val="24"/>
                <w:szCs w:val="24"/>
                <w:lang w:val="en-US"/>
              </w:rPr>
            </w:pPr>
            <w:r w:rsidRPr="00C0287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391" w:type="dxa"/>
            <w:tcBorders>
              <w:top w:val="nil"/>
              <w:right w:val="nil"/>
            </w:tcBorders>
          </w:tcPr>
          <w:p w14:paraId="4ECDF0BD" w14:textId="77777777" w:rsidR="00632A0A" w:rsidRPr="00C0287F" w:rsidRDefault="00632A0A" w:rsidP="00632A0A">
            <w:pPr>
              <w:rPr>
                <w:sz w:val="24"/>
                <w:szCs w:val="24"/>
                <w:lang w:val="en-US"/>
              </w:rPr>
            </w:pPr>
            <w:r w:rsidRPr="00C0287F">
              <w:rPr>
                <w:i/>
                <w:sz w:val="24"/>
                <w:szCs w:val="24"/>
              </w:rPr>
              <w:t>details:</w:t>
            </w:r>
          </w:p>
        </w:tc>
      </w:tr>
      <w:tr w:rsidR="00706112" w:rsidRPr="00C0287F" w14:paraId="5597EF41" w14:textId="77777777" w:rsidTr="00E41A51">
        <w:trPr>
          <w:trHeight w:val="271"/>
        </w:trPr>
        <w:tc>
          <w:tcPr>
            <w:tcW w:w="14934" w:type="dxa"/>
            <w:gridSpan w:val="4"/>
          </w:tcPr>
          <w:p w14:paraId="45F4A62D" w14:textId="3B4363D1" w:rsidR="00706112" w:rsidRPr="00C0287F" w:rsidRDefault="00706112" w:rsidP="00632A0A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Consultation &amp; Counseling</w:t>
            </w:r>
          </w:p>
        </w:tc>
      </w:tr>
      <w:tr w:rsidR="00C4140F" w:rsidRPr="00C0287F" w14:paraId="546982DE" w14:textId="77777777" w:rsidTr="00632A0A">
        <w:trPr>
          <w:trHeight w:val="271"/>
        </w:trPr>
        <w:tc>
          <w:tcPr>
            <w:tcW w:w="6673" w:type="dxa"/>
            <w:vMerge w:val="restart"/>
          </w:tcPr>
          <w:p w14:paraId="10A67EDB" w14:textId="1ABC143E" w:rsidR="00C4140F" w:rsidRPr="002F7869" w:rsidRDefault="00C4140F" w:rsidP="008D255A">
            <w:pPr>
              <w:rPr>
                <w:i/>
                <w:iCs/>
                <w:lang w:val="en-US"/>
              </w:rPr>
            </w:pPr>
            <w:r w:rsidRPr="00AC3A43">
              <w:rPr>
                <w:i/>
                <w:iCs/>
                <w:lang w:val="en-US"/>
              </w:rPr>
              <w:t>Stage of Change</w:t>
            </w:r>
            <w:r w:rsidRPr="002F7869">
              <w:rPr>
                <w:i/>
                <w:iCs/>
                <w:lang w:val="en-US"/>
              </w:rPr>
              <w:t xml:space="preserve"> identified:</w:t>
            </w:r>
            <w:r>
              <w:rPr>
                <w:i/>
                <w:iCs/>
                <w:lang w:val="en-US"/>
              </w:rPr>
              <w:t xml:space="preserve"> </w:t>
            </w:r>
            <w:r w:rsidRPr="002F7869">
              <w:rPr>
                <w:i/>
                <w:iCs/>
                <w:lang w:val="en-US"/>
              </w:rPr>
              <w:t>Precontemplation or Contemplation, Preparation,</w:t>
            </w:r>
            <w:r w:rsidRPr="002F7869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2F7869">
              <w:rPr>
                <w:i/>
                <w:iCs/>
                <w:lang w:val="en-US"/>
              </w:rPr>
              <w:t>Action or Maintenance</w:t>
            </w:r>
          </w:p>
        </w:tc>
        <w:tc>
          <w:tcPr>
            <w:tcW w:w="878" w:type="dxa"/>
            <w:vMerge w:val="restart"/>
          </w:tcPr>
          <w:p w14:paraId="5E5D481C" w14:textId="77777777" w:rsidR="00C4140F" w:rsidRPr="00C0287F" w:rsidRDefault="00C4140F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14:paraId="3BA44EFC" w14:textId="77777777" w:rsidR="00C4140F" w:rsidRPr="00C0287F" w:rsidRDefault="00C4140F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2976FA35" w14:textId="77777777" w:rsidR="00C4140F" w:rsidRPr="00C0287F" w:rsidRDefault="00C4140F" w:rsidP="00632A0A">
            <w:pPr>
              <w:rPr>
                <w:sz w:val="24"/>
                <w:szCs w:val="24"/>
                <w:lang w:val="en-US"/>
              </w:rPr>
            </w:pPr>
          </w:p>
        </w:tc>
      </w:tr>
      <w:tr w:rsidR="00C4140F" w:rsidRPr="00C0287F" w14:paraId="2272E3A0" w14:textId="77777777" w:rsidTr="001E49AD">
        <w:trPr>
          <w:trHeight w:val="271"/>
        </w:trPr>
        <w:tc>
          <w:tcPr>
            <w:tcW w:w="6673" w:type="dxa"/>
            <w:vMerge/>
          </w:tcPr>
          <w:p w14:paraId="7E5ED6FB" w14:textId="6B07FB41" w:rsidR="00C4140F" w:rsidRPr="002F7869" w:rsidRDefault="00C4140F" w:rsidP="00706112">
            <w:pPr>
              <w:rPr>
                <w:i/>
                <w:iCs/>
                <w:lang w:val="en-US"/>
              </w:rPr>
            </w:pPr>
          </w:p>
        </w:tc>
        <w:tc>
          <w:tcPr>
            <w:tcW w:w="878" w:type="dxa"/>
            <w:vMerge/>
          </w:tcPr>
          <w:p w14:paraId="176A662E" w14:textId="77777777" w:rsidR="00C4140F" w:rsidRPr="00C0287F" w:rsidRDefault="00C4140F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14:paraId="67DEA416" w14:textId="77777777" w:rsidR="00C4140F" w:rsidRPr="00C0287F" w:rsidRDefault="00C4140F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6349D4BB" w14:textId="77777777" w:rsidR="00C4140F" w:rsidRPr="00C0287F" w:rsidRDefault="00C4140F" w:rsidP="00632A0A">
            <w:pPr>
              <w:rPr>
                <w:sz w:val="24"/>
                <w:szCs w:val="24"/>
                <w:lang w:val="en-US"/>
              </w:rPr>
            </w:pPr>
          </w:p>
        </w:tc>
      </w:tr>
      <w:tr w:rsidR="00196207" w:rsidRPr="00C0287F" w14:paraId="68ED1215" w14:textId="77777777" w:rsidTr="00632A0A">
        <w:trPr>
          <w:trHeight w:val="271"/>
        </w:trPr>
        <w:tc>
          <w:tcPr>
            <w:tcW w:w="6673" w:type="dxa"/>
          </w:tcPr>
          <w:p w14:paraId="416D41D2" w14:textId="17506243" w:rsidR="00196207" w:rsidRPr="002F7869" w:rsidRDefault="00196207" w:rsidP="00196207">
            <w:pPr>
              <w:rPr>
                <w:b/>
                <w:bCs/>
                <w:i/>
                <w:iCs/>
                <w:lang w:val="en-US"/>
              </w:rPr>
            </w:pPr>
            <w:r w:rsidRPr="00BC1D95">
              <w:rPr>
                <w:b/>
                <w:sz w:val="24"/>
              </w:rPr>
              <w:t xml:space="preserve">BMI:                   </w:t>
            </w:r>
            <w:proofErr w:type="gramStart"/>
            <w:r w:rsidRPr="00BC1D95">
              <w:rPr>
                <w:b/>
                <w:sz w:val="24"/>
              </w:rPr>
              <w:t xml:space="preserve">   (</w:t>
            </w:r>
            <w:proofErr w:type="gramEnd"/>
            <w:r w:rsidRPr="00BC1D95">
              <w:rPr>
                <w:b/>
                <w:sz w:val="24"/>
              </w:rPr>
              <w:t>weight/height</w:t>
            </w:r>
            <w:r w:rsidRPr="00BC1D95">
              <w:rPr>
                <w:b/>
                <w:sz w:val="24"/>
                <w:vertAlign w:val="superscript"/>
              </w:rPr>
              <w:t>2</w:t>
            </w:r>
            <w:r w:rsidRPr="00BC1D95">
              <w:rPr>
                <w:b/>
                <w:sz w:val="24"/>
              </w:rPr>
              <w:t>)</w:t>
            </w:r>
          </w:p>
        </w:tc>
        <w:tc>
          <w:tcPr>
            <w:tcW w:w="878" w:type="dxa"/>
          </w:tcPr>
          <w:p w14:paraId="1782F02E" w14:textId="01D6532D" w:rsidR="00196207" w:rsidRPr="00C0287F" w:rsidRDefault="00196207" w:rsidP="00196207">
            <w:pPr>
              <w:rPr>
                <w:sz w:val="24"/>
                <w:szCs w:val="24"/>
                <w:lang w:val="en-US"/>
              </w:rPr>
            </w:pPr>
            <w:r w:rsidRPr="00BC1D95">
              <w:rPr>
                <w:b/>
                <w:sz w:val="24"/>
              </w:rPr>
              <w:t>YES</w:t>
            </w:r>
          </w:p>
        </w:tc>
        <w:tc>
          <w:tcPr>
            <w:tcW w:w="992" w:type="dxa"/>
          </w:tcPr>
          <w:p w14:paraId="1544D4DA" w14:textId="1641869E" w:rsidR="00196207" w:rsidRPr="00C0287F" w:rsidRDefault="00196207" w:rsidP="00196207">
            <w:pPr>
              <w:rPr>
                <w:sz w:val="24"/>
                <w:szCs w:val="24"/>
                <w:lang w:val="en-US"/>
              </w:rPr>
            </w:pPr>
            <w:r w:rsidRPr="00BC1D95">
              <w:rPr>
                <w:b/>
                <w:sz w:val="24"/>
              </w:rPr>
              <w:t>NO</w:t>
            </w:r>
          </w:p>
        </w:tc>
        <w:tc>
          <w:tcPr>
            <w:tcW w:w="6391" w:type="dxa"/>
          </w:tcPr>
          <w:p w14:paraId="0CA67542" w14:textId="77777777" w:rsidR="00196207" w:rsidRPr="00C0287F" w:rsidRDefault="00196207" w:rsidP="00196207">
            <w:pPr>
              <w:rPr>
                <w:sz w:val="24"/>
                <w:szCs w:val="24"/>
                <w:lang w:val="en-US"/>
              </w:rPr>
            </w:pPr>
          </w:p>
        </w:tc>
      </w:tr>
      <w:tr w:rsidR="00196207" w:rsidRPr="00C0287F" w14:paraId="2DB16ED1" w14:textId="77777777" w:rsidTr="00632A0A">
        <w:trPr>
          <w:trHeight w:val="271"/>
        </w:trPr>
        <w:tc>
          <w:tcPr>
            <w:tcW w:w="6673" w:type="dxa"/>
          </w:tcPr>
          <w:p w14:paraId="32B5DB8E" w14:textId="6AD627C0" w:rsidR="00196207" w:rsidRPr="00196207" w:rsidRDefault="00196207" w:rsidP="00196207">
            <w:pPr>
              <w:rPr>
                <w:b/>
                <w:bCs/>
                <w:i/>
                <w:iCs/>
                <w:lang w:val="en-US"/>
              </w:rPr>
            </w:pPr>
            <w:r w:rsidRPr="00196207">
              <w:rPr>
                <w:i/>
              </w:rPr>
              <w:t>calculation completed correctly</w:t>
            </w:r>
          </w:p>
        </w:tc>
        <w:tc>
          <w:tcPr>
            <w:tcW w:w="878" w:type="dxa"/>
          </w:tcPr>
          <w:p w14:paraId="05B4A7F6" w14:textId="77777777" w:rsidR="00196207" w:rsidRPr="00C0287F" w:rsidRDefault="00196207" w:rsidP="0019620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E9C45E1" w14:textId="77777777" w:rsidR="00196207" w:rsidRPr="00C0287F" w:rsidRDefault="00196207" w:rsidP="0019620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4C31CDCF" w14:textId="77777777" w:rsidR="00196207" w:rsidRPr="00C0287F" w:rsidRDefault="00196207" w:rsidP="00196207">
            <w:pPr>
              <w:rPr>
                <w:sz w:val="24"/>
                <w:szCs w:val="24"/>
                <w:lang w:val="en-US"/>
              </w:rPr>
            </w:pPr>
          </w:p>
        </w:tc>
      </w:tr>
      <w:tr w:rsidR="00196207" w:rsidRPr="00C0287F" w14:paraId="1283DE45" w14:textId="77777777" w:rsidTr="00632A0A">
        <w:trPr>
          <w:trHeight w:val="271"/>
        </w:trPr>
        <w:tc>
          <w:tcPr>
            <w:tcW w:w="6673" w:type="dxa"/>
          </w:tcPr>
          <w:p w14:paraId="37CC396D" w14:textId="34BFE51D" w:rsidR="00196207" w:rsidRPr="00196207" w:rsidRDefault="00196207" w:rsidP="00196207">
            <w:pPr>
              <w:rPr>
                <w:b/>
                <w:bCs/>
                <w:i/>
                <w:iCs/>
                <w:lang w:val="en-US"/>
              </w:rPr>
            </w:pPr>
            <w:r w:rsidRPr="00196207">
              <w:rPr>
                <w:i/>
              </w:rPr>
              <w:t>outcomes discussed with client</w:t>
            </w:r>
          </w:p>
        </w:tc>
        <w:tc>
          <w:tcPr>
            <w:tcW w:w="878" w:type="dxa"/>
          </w:tcPr>
          <w:p w14:paraId="30C3CB7D" w14:textId="77777777" w:rsidR="00196207" w:rsidRPr="00C0287F" w:rsidRDefault="00196207" w:rsidP="0019620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262396C" w14:textId="77777777" w:rsidR="00196207" w:rsidRPr="00C0287F" w:rsidRDefault="00196207" w:rsidP="0019620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6D41DB38" w14:textId="77777777" w:rsidR="00196207" w:rsidRPr="00C0287F" w:rsidRDefault="00196207" w:rsidP="00196207">
            <w:pPr>
              <w:rPr>
                <w:sz w:val="24"/>
                <w:szCs w:val="24"/>
                <w:lang w:val="en-US"/>
              </w:rPr>
            </w:pPr>
          </w:p>
        </w:tc>
      </w:tr>
      <w:tr w:rsidR="00196207" w:rsidRPr="00C0287F" w14:paraId="1FD4505D" w14:textId="77777777" w:rsidTr="00632A0A">
        <w:trPr>
          <w:trHeight w:val="271"/>
        </w:trPr>
        <w:tc>
          <w:tcPr>
            <w:tcW w:w="6673" w:type="dxa"/>
          </w:tcPr>
          <w:p w14:paraId="312FA6DC" w14:textId="40C566D2" w:rsidR="00196207" w:rsidRPr="00196207" w:rsidRDefault="00196207" w:rsidP="00196207">
            <w:pPr>
              <w:rPr>
                <w:b/>
                <w:bCs/>
                <w:i/>
                <w:iCs/>
                <w:lang w:val="en-US"/>
              </w:rPr>
            </w:pPr>
            <w:r w:rsidRPr="00196207">
              <w:rPr>
                <w:i/>
              </w:rPr>
              <w:t xml:space="preserve">CPFT discussed limitations of </w:t>
            </w:r>
            <w:r w:rsidRPr="00196207">
              <w:rPr>
                <w:b/>
                <w:bCs/>
                <w:i/>
              </w:rPr>
              <w:t>BMI</w:t>
            </w:r>
            <w:r w:rsidRPr="00196207">
              <w:rPr>
                <w:i/>
              </w:rPr>
              <w:t xml:space="preserve"> with client</w:t>
            </w:r>
          </w:p>
        </w:tc>
        <w:tc>
          <w:tcPr>
            <w:tcW w:w="878" w:type="dxa"/>
          </w:tcPr>
          <w:p w14:paraId="0C211919" w14:textId="77777777" w:rsidR="00196207" w:rsidRPr="00C0287F" w:rsidRDefault="00196207" w:rsidP="0019620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CCC7905" w14:textId="77777777" w:rsidR="00196207" w:rsidRPr="00C0287F" w:rsidRDefault="00196207" w:rsidP="0019620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7B4BA3B5" w14:textId="77777777" w:rsidR="00196207" w:rsidRPr="00C0287F" w:rsidRDefault="00196207" w:rsidP="00196207">
            <w:pPr>
              <w:rPr>
                <w:sz w:val="24"/>
                <w:szCs w:val="24"/>
                <w:lang w:val="en-US"/>
              </w:rPr>
            </w:pPr>
          </w:p>
        </w:tc>
      </w:tr>
      <w:tr w:rsidR="00196207" w:rsidRPr="00C0287F" w14:paraId="18880DBE" w14:textId="77777777" w:rsidTr="00491C69">
        <w:trPr>
          <w:trHeight w:val="271"/>
        </w:trPr>
        <w:tc>
          <w:tcPr>
            <w:tcW w:w="6673" w:type="dxa"/>
          </w:tcPr>
          <w:p w14:paraId="0B7ED169" w14:textId="56D69458" w:rsidR="00196207" w:rsidRPr="00196207" w:rsidRDefault="00196207" w:rsidP="00196207">
            <w:r w:rsidRPr="00196207">
              <w:rPr>
                <w:b/>
              </w:rPr>
              <w:t xml:space="preserve">Underweight         </w:t>
            </w:r>
            <w:r>
              <w:rPr>
                <w:b/>
              </w:rPr>
              <w:t xml:space="preserve">  </w:t>
            </w:r>
            <w:r w:rsidR="001F5852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196207">
              <w:rPr>
                <w:b/>
              </w:rPr>
              <w:t xml:space="preserve">Normal      </w:t>
            </w:r>
            <w:r w:rsidR="001F5852">
              <w:rPr>
                <w:b/>
              </w:rPr>
              <w:t xml:space="preserve">   </w:t>
            </w:r>
            <w:r w:rsidRPr="00196207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r w:rsidRPr="00196207">
              <w:rPr>
                <w:b/>
              </w:rPr>
              <w:t xml:space="preserve">Overweight       </w:t>
            </w:r>
            <w:r w:rsidR="001F5852">
              <w:rPr>
                <w:b/>
              </w:rPr>
              <w:t xml:space="preserve">   </w:t>
            </w:r>
            <w:r w:rsidRPr="00196207">
              <w:rPr>
                <w:b/>
              </w:rPr>
              <w:t xml:space="preserve">     Obese</w:t>
            </w:r>
          </w:p>
          <w:p w14:paraId="769051C3" w14:textId="77777777" w:rsidR="00196207" w:rsidRPr="002F7869" w:rsidRDefault="00196207" w:rsidP="00632A0A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870" w:type="dxa"/>
            <w:gridSpan w:val="2"/>
          </w:tcPr>
          <w:p w14:paraId="4EDB3278" w14:textId="1CDDA364" w:rsidR="00196207" w:rsidRPr="001F5852" w:rsidRDefault="00196207" w:rsidP="001F5852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1F5852">
              <w:rPr>
                <w:i/>
                <w:iCs/>
                <w:sz w:val="24"/>
                <w:szCs w:val="24"/>
                <w:lang w:val="en-US"/>
              </w:rPr>
              <w:t>Circle one</w:t>
            </w:r>
          </w:p>
        </w:tc>
        <w:tc>
          <w:tcPr>
            <w:tcW w:w="6391" w:type="dxa"/>
          </w:tcPr>
          <w:p w14:paraId="4A2C1756" w14:textId="77777777" w:rsidR="00196207" w:rsidRPr="00C0287F" w:rsidRDefault="00196207" w:rsidP="00632A0A">
            <w:pPr>
              <w:rPr>
                <w:sz w:val="24"/>
                <w:szCs w:val="24"/>
                <w:lang w:val="en-US"/>
              </w:rPr>
            </w:pPr>
          </w:p>
        </w:tc>
      </w:tr>
      <w:tr w:rsidR="00B148ED" w:rsidRPr="00C0287F" w14:paraId="146BEF99" w14:textId="77777777" w:rsidTr="00632A0A">
        <w:trPr>
          <w:trHeight w:val="271"/>
        </w:trPr>
        <w:tc>
          <w:tcPr>
            <w:tcW w:w="6673" w:type="dxa"/>
          </w:tcPr>
          <w:p w14:paraId="42737E69" w14:textId="665D84E7" w:rsidR="00B148ED" w:rsidRPr="00B148ED" w:rsidRDefault="00B148ED" w:rsidP="00B148ED">
            <w:pPr>
              <w:rPr>
                <w:b/>
                <w:bCs/>
                <w:i/>
                <w:iCs/>
                <w:lang w:val="en-US"/>
              </w:rPr>
            </w:pPr>
            <w:r w:rsidRPr="00B148ED">
              <w:rPr>
                <w:i/>
              </w:rPr>
              <w:t>outcome categories used for discussion with client outcomes</w:t>
            </w:r>
          </w:p>
        </w:tc>
        <w:tc>
          <w:tcPr>
            <w:tcW w:w="878" w:type="dxa"/>
          </w:tcPr>
          <w:p w14:paraId="63C55324" w14:textId="44F2D592" w:rsidR="00B148ED" w:rsidRPr="00C0287F" w:rsidRDefault="00B148ED" w:rsidP="00B148E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413737B" w14:textId="1E9E9625" w:rsidR="00B148ED" w:rsidRPr="00C0287F" w:rsidRDefault="00B148ED" w:rsidP="00B148E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194202A3" w14:textId="77777777" w:rsidR="00B148ED" w:rsidRPr="00C0287F" w:rsidRDefault="00B148ED" w:rsidP="00B148ED">
            <w:pPr>
              <w:rPr>
                <w:sz w:val="24"/>
                <w:szCs w:val="24"/>
                <w:lang w:val="en-US"/>
              </w:rPr>
            </w:pPr>
          </w:p>
        </w:tc>
      </w:tr>
      <w:tr w:rsidR="00B148ED" w:rsidRPr="00C0287F" w14:paraId="1057A719" w14:textId="77777777" w:rsidTr="00081222">
        <w:trPr>
          <w:trHeight w:val="271"/>
        </w:trPr>
        <w:tc>
          <w:tcPr>
            <w:tcW w:w="6673" w:type="dxa"/>
          </w:tcPr>
          <w:p w14:paraId="457C24D5" w14:textId="2CC07DF7" w:rsidR="00B148ED" w:rsidRPr="00B148ED" w:rsidRDefault="00B148ED" w:rsidP="00B148ED">
            <w:pPr>
              <w:rPr>
                <w:b/>
                <w:bCs/>
                <w:i/>
                <w:iCs/>
                <w:lang w:val="en-US"/>
              </w:rPr>
            </w:pPr>
            <w:r w:rsidRPr="00B148ED">
              <w:rPr>
                <w:b/>
              </w:rPr>
              <w:t>WC within positive health range:             YES             NO</w:t>
            </w:r>
          </w:p>
        </w:tc>
        <w:tc>
          <w:tcPr>
            <w:tcW w:w="1870" w:type="dxa"/>
            <w:gridSpan w:val="2"/>
          </w:tcPr>
          <w:p w14:paraId="743F4134" w14:textId="77777777" w:rsidR="00B148ED" w:rsidRDefault="00B148ED" w:rsidP="00B148ED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1F5852">
              <w:rPr>
                <w:i/>
                <w:iCs/>
                <w:sz w:val="24"/>
                <w:szCs w:val="24"/>
                <w:lang w:val="en-US"/>
              </w:rPr>
              <w:t>Circle one</w:t>
            </w:r>
          </w:p>
          <w:p w14:paraId="3243D844" w14:textId="5B80B8D2" w:rsidR="00092B83" w:rsidRPr="00C0287F" w:rsidRDefault="00092B83" w:rsidP="00B148E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6FCC6BFC" w14:textId="77777777" w:rsidR="00B148ED" w:rsidRPr="00C0287F" w:rsidRDefault="00B148ED" w:rsidP="00B148ED">
            <w:pPr>
              <w:rPr>
                <w:sz w:val="24"/>
                <w:szCs w:val="24"/>
                <w:lang w:val="en-US"/>
              </w:rPr>
            </w:pPr>
          </w:p>
        </w:tc>
      </w:tr>
      <w:tr w:rsidR="00B148ED" w:rsidRPr="00C0287F" w14:paraId="488204BD" w14:textId="77777777" w:rsidTr="00632A0A">
        <w:trPr>
          <w:trHeight w:val="271"/>
        </w:trPr>
        <w:tc>
          <w:tcPr>
            <w:tcW w:w="6673" w:type="dxa"/>
          </w:tcPr>
          <w:p w14:paraId="264EA0D9" w14:textId="147507AA" w:rsidR="00B148ED" w:rsidRPr="00B148ED" w:rsidRDefault="00B148ED" w:rsidP="00B148ED">
            <w:pPr>
              <w:rPr>
                <w:b/>
                <w:bCs/>
                <w:i/>
                <w:iCs/>
                <w:lang w:val="en-US"/>
              </w:rPr>
            </w:pPr>
            <w:r w:rsidRPr="00B148ED">
              <w:rPr>
                <w:b/>
                <w:i/>
              </w:rPr>
              <w:t>NIH guidelines applied</w:t>
            </w:r>
            <w:r w:rsidRPr="00B148ED">
              <w:rPr>
                <w:i/>
              </w:rPr>
              <w:t xml:space="preserve"> within client discussion/communication</w:t>
            </w:r>
          </w:p>
        </w:tc>
        <w:tc>
          <w:tcPr>
            <w:tcW w:w="878" w:type="dxa"/>
          </w:tcPr>
          <w:p w14:paraId="317D78AE" w14:textId="77777777" w:rsidR="00B148ED" w:rsidRPr="00C0287F" w:rsidRDefault="00B148ED" w:rsidP="00B148E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58B6881" w14:textId="77777777" w:rsidR="00B148ED" w:rsidRPr="00C0287F" w:rsidRDefault="00B148ED" w:rsidP="00B148E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4034E6AB" w14:textId="77777777" w:rsidR="00B148ED" w:rsidRPr="00C0287F" w:rsidRDefault="00B148ED" w:rsidP="00B148ED">
            <w:pPr>
              <w:rPr>
                <w:sz w:val="24"/>
                <w:szCs w:val="24"/>
                <w:lang w:val="en-US"/>
              </w:rPr>
            </w:pPr>
          </w:p>
        </w:tc>
      </w:tr>
      <w:tr w:rsidR="00B148ED" w:rsidRPr="00C0287F" w14:paraId="17549E93" w14:textId="77777777" w:rsidTr="00632A0A">
        <w:trPr>
          <w:trHeight w:val="271"/>
        </w:trPr>
        <w:tc>
          <w:tcPr>
            <w:tcW w:w="6673" w:type="dxa"/>
          </w:tcPr>
          <w:p w14:paraId="1B7F4C7E" w14:textId="68B3C4BF" w:rsidR="00B148ED" w:rsidRPr="00B148ED" w:rsidRDefault="00B148ED" w:rsidP="00B148ED">
            <w:pPr>
              <w:rPr>
                <w:b/>
                <w:bCs/>
                <w:i/>
                <w:iCs/>
                <w:lang w:val="en-US"/>
              </w:rPr>
            </w:pPr>
            <w:r w:rsidRPr="00B148ED">
              <w:rPr>
                <w:i/>
              </w:rPr>
              <w:t xml:space="preserve">CPFT discussed </w:t>
            </w:r>
            <w:r w:rsidRPr="00B148ED">
              <w:rPr>
                <w:b/>
                <w:bCs/>
                <w:i/>
              </w:rPr>
              <w:t>WC</w:t>
            </w:r>
            <w:r w:rsidRPr="00B148ED">
              <w:rPr>
                <w:i/>
              </w:rPr>
              <w:t xml:space="preserve"> rationale</w:t>
            </w:r>
          </w:p>
        </w:tc>
        <w:tc>
          <w:tcPr>
            <w:tcW w:w="878" w:type="dxa"/>
          </w:tcPr>
          <w:p w14:paraId="7DA64D92" w14:textId="77777777" w:rsidR="00B148ED" w:rsidRPr="00C0287F" w:rsidRDefault="00B148ED" w:rsidP="00B148E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FFAC509" w14:textId="77777777" w:rsidR="00B148ED" w:rsidRPr="00C0287F" w:rsidRDefault="00B148ED" w:rsidP="00B148E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0265D2CC" w14:textId="77777777" w:rsidR="00B148ED" w:rsidRPr="00C0287F" w:rsidRDefault="00B148ED" w:rsidP="00B148ED">
            <w:pPr>
              <w:rPr>
                <w:sz w:val="24"/>
                <w:szCs w:val="24"/>
                <w:lang w:val="en-US"/>
              </w:rPr>
            </w:pPr>
          </w:p>
        </w:tc>
      </w:tr>
      <w:tr w:rsidR="00C0287F" w:rsidRPr="00C0287F" w14:paraId="1742E8CA" w14:textId="77777777" w:rsidTr="00632A0A">
        <w:trPr>
          <w:trHeight w:val="271"/>
        </w:trPr>
        <w:tc>
          <w:tcPr>
            <w:tcW w:w="6673" w:type="dxa"/>
          </w:tcPr>
          <w:p w14:paraId="23BF8368" w14:textId="12E90B04" w:rsidR="00632A0A" w:rsidRPr="002F7869" w:rsidRDefault="00706112" w:rsidP="00632A0A">
            <w:pPr>
              <w:rPr>
                <w:i/>
                <w:iCs/>
                <w:lang w:val="en-US"/>
              </w:rPr>
            </w:pPr>
            <w:r w:rsidRPr="002F7869">
              <w:rPr>
                <w:b/>
                <w:bCs/>
                <w:i/>
                <w:iCs/>
                <w:lang w:val="en-US"/>
              </w:rPr>
              <w:t>Motivation</w:t>
            </w:r>
            <w:r w:rsidRPr="002F7869">
              <w:rPr>
                <w:i/>
                <w:iCs/>
                <w:lang w:val="en-US"/>
              </w:rPr>
              <w:t xml:space="preserve"> discussed</w:t>
            </w:r>
          </w:p>
        </w:tc>
        <w:tc>
          <w:tcPr>
            <w:tcW w:w="878" w:type="dxa"/>
          </w:tcPr>
          <w:p w14:paraId="0520F70A" w14:textId="77777777" w:rsidR="00632A0A" w:rsidRPr="00C0287F" w:rsidRDefault="00632A0A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CB1F9D5" w14:textId="77777777" w:rsidR="00632A0A" w:rsidRPr="00C0287F" w:rsidRDefault="00632A0A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32CA559B" w14:textId="77777777" w:rsidR="00632A0A" w:rsidRPr="00C0287F" w:rsidRDefault="00632A0A" w:rsidP="00632A0A">
            <w:pPr>
              <w:rPr>
                <w:sz w:val="24"/>
                <w:szCs w:val="24"/>
                <w:lang w:val="en-US"/>
              </w:rPr>
            </w:pPr>
          </w:p>
        </w:tc>
      </w:tr>
      <w:tr w:rsidR="00C0287F" w:rsidRPr="00C0287F" w14:paraId="2E4BB19F" w14:textId="77777777" w:rsidTr="00632A0A">
        <w:trPr>
          <w:trHeight w:val="261"/>
        </w:trPr>
        <w:tc>
          <w:tcPr>
            <w:tcW w:w="6673" w:type="dxa"/>
          </w:tcPr>
          <w:p w14:paraId="7CE939D0" w14:textId="16063987" w:rsidR="00632A0A" w:rsidRPr="002F7869" w:rsidRDefault="00912ED6" w:rsidP="00632A0A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Principles of Motivational Interviewing appropriately applied (empathy, support self-efficacy, accepting resistance, surfacing discrepancies)</w:t>
            </w:r>
          </w:p>
        </w:tc>
        <w:tc>
          <w:tcPr>
            <w:tcW w:w="878" w:type="dxa"/>
          </w:tcPr>
          <w:p w14:paraId="1A5BD5C1" w14:textId="77777777" w:rsidR="00632A0A" w:rsidRPr="00C0287F" w:rsidRDefault="00632A0A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02403E3" w14:textId="77777777" w:rsidR="00632A0A" w:rsidRPr="00C0287F" w:rsidRDefault="00632A0A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10B5ECD7" w14:textId="1199A52A" w:rsidR="00632A0A" w:rsidRPr="00C0287F" w:rsidRDefault="00632A0A" w:rsidP="00632A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06112" w:rsidRPr="00C0287F" w14:paraId="2D472A49" w14:textId="77777777" w:rsidTr="00632A0A">
        <w:trPr>
          <w:trHeight w:val="261"/>
        </w:trPr>
        <w:tc>
          <w:tcPr>
            <w:tcW w:w="6673" w:type="dxa"/>
          </w:tcPr>
          <w:p w14:paraId="42F41DCD" w14:textId="299EBEE7" w:rsidR="00706112" w:rsidRPr="002F7869" w:rsidRDefault="00912ED6" w:rsidP="00632A0A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Effective use of open-ended questions</w:t>
            </w:r>
            <w:r w:rsidR="00E57C66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878" w:type="dxa"/>
          </w:tcPr>
          <w:p w14:paraId="2A282966" w14:textId="77777777" w:rsidR="00706112" w:rsidRPr="00C0287F" w:rsidRDefault="00706112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1C9056B" w14:textId="77777777" w:rsidR="00706112" w:rsidRPr="00C0287F" w:rsidRDefault="00706112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77E1D221" w14:textId="77777777" w:rsidR="00706112" w:rsidRPr="00C0287F" w:rsidRDefault="00706112" w:rsidP="00632A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06112" w:rsidRPr="00C0287F" w14:paraId="3F4AEAFB" w14:textId="77777777" w:rsidTr="00632A0A">
        <w:trPr>
          <w:trHeight w:val="261"/>
        </w:trPr>
        <w:tc>
          <w:tcPr>
            <w:tcW w:w="6673" w:type="dxa"/>
          </w:tcPr>
          <w:p w14:paraId="5B5833BA" w14:textId="4F9932C5" w:rsidR="00706112" w:rsidRPr="002F7869" w:rsidRDefault="00912ED6" w:rsidP="00632A0A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Use of affirmations where appropriate</w:t>
            </w:r>
          </w:p>
        </w:tc>
        <w:tc>
          <w:tcPr>
            <w:tcW w:w="878" w:type="dxa"/>
          </w:tcPr>
          <w:p w14:paraId="61C5541D" w14:textId="77777777" w:rsidR="00706112" w:rsidRPr="00C0287F" w:rsidRDefault="00706112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A38CBCD" w14:textId="77777777" w:rsidR="00706112" w:rsidRPr="00C0287F" w:rsidRDefault="00706112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1FEF6D90" w14:textId="77777777" w:rsidR="00706112" w:rsidRPr="00C0287F" w:rsidRDefault="00706112" w:rsidP="00632A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06112" w:rsidRPr="00C0287F" w14:paraId="405F11DB" w14:textId="77777777" w:rsidTr="00632A0A">
        <w:trPr>
          <w:trHeight w:val="261"/>
        </w:trPr>
        <w:tc>
          <w:tcPr>
            <w:tcW w:w="6673" w:type="dxa"/>
          </w:tcPr>
          <w:p w14:paraId="7C61F349" w14:textId="66FAD475" w:rsidR="00706112" w:rsidRPr="002F7869" w:rsidRDefault="00912ED6" w:rsidP="00632A0A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Use of reflections where appropriate</w:t>
            </w:r>
          </w:p>
        </w:tc>
        <w:tc>
          <w:tcPr>
            <w:tcW w:w="878" w:type="dxa"/>
          </w:tcPr>
          <w:p w14:paraId="54BF30FA" w14:textId="77777777" w:rsidR="00706112" w:rsidRPr="00C0287F" w:rsidRDefault="00706112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5C6D198" w14:textId="77777777" w:rsidR="00706112" w:rsidRPr="00C0287F" w:rsidRDefault="00706112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776387D6" w14:textId="77777777" w:rsidR="00706112" w:rsidRPr="00C0287F" w:rsidRDefault="00706112" w:rsidP="00632A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06112" w:rsidRPr="00C0287F" w14:paraId="48EFD647" w14:textId="77777777" w:rsidTr="00632A0A">
        <w:trPr>
          <w:trHeight w:val="261"/>
        </w:trPr>
        <w:tc>
          <w:tcPr>
            <w:tcW w:w="6673" w:type="dxa"/>
          </w:tcPr>
          <w:p w14:paraId="18A9A243" w14:textId="78F7B484" w:rsidR="00706112" w:rsidRPr="002F7869" w:rsidRDefault="00912ED6" w:rsidP="00632A0A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Effective use of summaries throughout discussion</w:t>
            </w:r>
          </w:p>
        </w:tc>
        <w:tc>
          <w:tcPr>
            <w:tcW w:w="878" w:type="dxa"/>
          </w:tcPr>
          <w:p w14:paraId="3EC2A7ED" w14:textId="77777777" w:rsidR="00706112" w:rsidRPr="00C0287F" w:rsidRDefault="00706112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CB102CB" w14:textId="77777777" w:rsidR="00706112" w:rsidRPr="00C0287F" w:rsidRDefault="00706112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3DC4FB77" w14:textId="77777777" w:rsidR="00706112" w:rsidRPr="00C0287F" w:rsidRDefault="00706112" w:rsidP="00632A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0287F" w:rsidRPr="00C0287F" w14:paraId="70906B52" w14:textId="77777777" w:rsidTr="00632A0A">
        <w:trPr>
          <w:trHeight w:val="271"/>
        </w:trPr>
        <w:tc>
          <w:tcPr>
            <w:tcW w:w="6673" w:type="dxa"/>
          </w:tcPr>
          <w:p w14:paraId="2E54E4AF" w14:textId="135E5120" w:rsidR="00632A0A" w:rsidRPr="002F7869" w:rsidRDefault="00632A0A" w:rsidP="00632A0A">
            <w:pPr>
              <w:rPr>
                <w:i/>
                <w:iCs/>
                <w:lang w:val="en-US"/>
              </w:rPr>
            </w:pPr>
            <w:r w:rsidRPr="002F7869">
              <w:rPr>
                <w:b/>
                <w:bCs/>
                <w:i/>
                <w:iCs/>
                <w:lang w:val="en-US"/>
              </w:rPr>
              <w:t>S.M.A.R.T</w:t>
            </w:r>
            <w:r w:rsidRPr="002F7869">
              <w:rPr>
                <w:i/>
                <w:iCs/>
                <w:lang w:val="en-US"/>
              </w:rPr>
              <w:t xml:space="preserve"> goal setting discussed</w:t>
            </w:r>
            <w:r w:rsidR="00912ED6">
              <w:rPr>
                <w:i/>
                <w:iCs/>
                <w:lang w:val="en-US"/>
              </w:rPr>
              <w:t xml:space="preserve"> and applied</w:t>
            </w:r>
          </w:p>
        </w:tc>
        <w:tc>
          <w:tcPr>
            <w:tcW w:w="878" w:type="dxa"/>
          </w:tcPr>
          <w:p w14:paraId="09D5CDCB" w14:textId="77777777" w:rsidR="00632A0A" w:rsidRPr="00C0287F" w:rsidRDefault="00632A0A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A448B68" w14:textId="77777777" w:rsidR="00632A0A" w:rsidRPr="00C0287F" w:rsidRDefault="00632A0A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62A50A7E" w14:textId="27B1B148" w:rsidR="00632A0A" w:rsidRPr="00C0287F" w:rsidRDefault="00632A0A" w:rsidP="00632A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0287F" w:rsidRPr="00C0287F" w14:paraId="09C3A837" w14:textId="77777777" w:rsidTr="00632A0A">
        <w:trPr>
          <w:trHeight w:val="271"/>
        </w:trPr>
        <w:tc>
          <w:tcPr>
            <w:tcW w:w="0" w:type="auto"/>
            <w:gridSpan w:val="4"/>
            <w:shd w:val="clear" w:color="auto" w:fill="A6A6A6" w:themeFill="background1" w:themeFillShade="A6"/>
          </w:tcPr>
          <w:p w14:paraId="6F722A0A" w14:textId="77777777" w:rsidR="00632A0A" w:rsidRPr="00C0287F" w:rsidRDefault="00632A0A" w:rsidP="00632A0A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B148ED" w:rsidRPr="00C0287F" w14:paraId="2718B5CA" w14:textId="77777777" w:rsidTr="00632A0A">
        <w:trPr>
          <w:trHeight w:val="271"/>
        </w:trPr>
        <w:tc>
          <w:tcPr>
            <w:tcW w:w="6673" w:type="dxa"/>
          </w:tcPr>
          <w:p w14:paraId="39685AB1" w14:textId="3288A5CD" w:rsidR="00B148ED" w:rsidRPr="002F7869" w:rsidRDefault="00B148ED" w:rsidP="00B148ED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F7869">
              <w:rPr>
                <w:b/>
                <w:bCs/>
                <w:sz w:val="26"/>
                <w:szCs w:val="26"/>
                <w:lang w:val="en-US"/>
              </w:rPr>
              <w:t>Exercise prescription</w:t>
            </w:r>
          </w:p>
        </w:tc>
        <w:tc>
          <w:tcPr>
            <w:tcW w:w="878" w:type="dxa"/>
          </w:tcPr>
          <w:p w14:paraId="736C17E8" w14:textId="12FA4AA8" w:rsidR="00B148ED" w:rsidRPr="00C0287F" w:rsidRDefault="00B148ED" w:rsidP="00B148ED">
            <w:pPr>
              <w:rPr>
                <w:sz w:val="24"/>
                <w:szCs w:val="24"/>
                <w:lang w:val="en-US"/>
              </w:rPr>
            </w:pPr>
            <w:r w:rsidRPr="00BC1D95">
              <w:rPr>
                <w:b/>
                <w:sz w:val="24"/>
              </w:rPr>
              <w:t>YES</w:t>
            </w:r>
          </w:p>
        </w:tc>
        <w:tc>
          <w:tcPr>
            <w:tcW w:w="992" w:type="dxa"/>
          </w:tcPr>
          <w:p w14:paraId="14DE16CB" w14:textId="270EC7E7" w:rsidR="00B148ED" w:rsidRPr="00C0287F" w:rsidRDefault="00B148ED" w:rsidP="00B148ED">
            <w:pPr>
              <w:rPr>
                <w:sz w:val="24"/>
                <w:szCs w:val="24"/>
                <w:lang w:val="en-US"/>
              </w:rPr>
            </w:pPr>
            <w:r w:rsidRPr="00BC1D95">
              <w:rPr>
                <w:b/>
                <w:sz w:val="24"/>
              </w:rPr>
              <w:t>NO</w:t>
            </w:r>
          </w:p>
        </w:tc>
        <w:tc>
          <w:tcPr>
            <w:tcW w:w="6391" w:type="dxa"/>
          </w:tcPr>
          <w:p w14:paraId="271D38CC" w14:textId="77777777" w:rsidR="00B148ED" w:rsidRPr="00C0287F" w:rsidRDefault="00B148ED" w:rsidP="00B148E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0287F" w:rsidRPr="00C0287F" w14:paraId="0D6710F5" w14:textId="77777777" w:rsidTr="00632A0A">
        <w:trPr>
          <w:trHeight w:val="271"/>
        </w:trPr>
        <w:tc>
          <w:tcPr>
            <w:tcW w:w="6673" w:type="dxa"/>
          </w:tcPr>
          <w:p w14:paraId="3218ECB8" w14:textId="5C8CC522" w:rsidR="00632A0A" w:rsidRPr="00C0287F" w:rsidRDefault="00632A0A" w:rsidP="00632A0A">
            <w:pPr>
              <w:rPr>
                <w:i/>
                <w:iCs/>
                <w:sz w:val="24"/>
                <w:szCs w:val="24"/>
                <w:lang w:val="en-US"/>
              </w:rPr>
            </w:pPr>
            <w:r w:rsidRPr="00C0287F">
              <w:rPr>
                <w:b/>
                <w:bCs/>
                <w:i/>
                <w:iCs/>
                <w:sz w:val="24"/>
                <w:szCs w:val="24"/>
                <w:lang w:val="en-US"/>
              </w:rPr>
              <w:t>Warm-Up</w:t>
            </w:r>
            <w:r w:rsidRPr="00826471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prescribed</w:t>
            </w:r>
          </w:p>
        </w:tc>
        <w:tc>
          <w:tcPr>
            <w:tcW w:w="878" w:type="dxa"/>
          </w:tcPr>
          <w:p w14:paraId="013E252A" w14:textId="77777777" w:rsidR="00632A0A" w:rsidRPr="00C0287F" w:rsidRDefault="00632A0A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8247953" w14:textId="77777777" w:rsidR="00632A0A" w:rsidRPr="00C0287F" w:rsidRDefault="00632A0A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3A4F406B" w14:textId="77777777" w:rsidR="00632A0A" w:rsidRPr="00C0287F" w:rsidRDefault="00632A0A" w:rsidP="00632A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26471" w:rsidRPr="00C0287F" w14:paraId="2EF0941E" w14:textId="77777777" w:rsidTr="00632A0A">
        <w:trPr>
          <w:trHeight w:val="271"/>
        </w:trPr>
        <w:tc>
          <w:tcPr>
            <w:tcW w:w="6673" w:type="dxa"/>
          </w:tcPr>
          <w:p w14:paraId="45813BFD" w14:textId="497F20D6" w:rsidR="00826471" w:rsidRPr="00826471" w:rsidRDefault="00826471" w:rsidP="00632A0A">
            <w:pPr>
              <w:rPr>
                <w:rFonts w:cstheme="minorHAnsi"/>
                <w:i/>
                <w:iCs/>
                <w:lang w:val="en-US"/>
              </w:rPr>
            </w:pPr>
            <w:r w:rsidRPr="00826471">
              <w:rPr>
                <w:rFonts w:eastAsia="Calibri" w:cstheme="minorHAnsi"/>
                <w:i/>
                <w:iCs/>
              </w:rPr>
              <w:t>Intensity/time/type appropriate</w:t>
            </w:r>
          </w:p>
        </w:tc>
        <w:tc>
          <w:tcPr>
            <w:tcW w:w="878" w:type="dxa"/>
          </w:tcPr>
          <w:p w14:paraId="09E73CA5" w14:textId="77777777" w:rsidR="00826471" w:rsidRPr="00C0287F" w:rsidRDefault="00826471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70E305B" w14:textId="77777777" w:rsidR="00826471" w:rsidRPr="00C0287F" w:rsidRDefault="00826471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4661BF31" w14:textId="77777777" w:rsidR="00826471" w:rsidRPr="00C0287F" w:rsidRDefault="00826471" w:rsidP="00632A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26471" w:rsidRPr="00C0287F" w14:paraId="58E1B16D" w14:textId="77777777" w:rsidTr="00632A0A">
        <w:trPr>
          <w:trHeight w:val="271"/>
        </w:trPr>
        <w:tc>
          <w:tcPr>
            <w:tcW w:w="6673" w:type="dxa"/>
          </w:tcPr>
          <w:p w14:paraId="2FEA2C7D" w14:textId="5784713B" w:rsidR="00826471" w:rsidRPr="00826471" w:rsidRDefault="00826471" w:rsidP="00632A0A">
            <w:pPr>
              <w:rPr>
                <w:rFonts w:cstheme="minorHAnsi"/>
                <w:i/>
                <w:iCs/>
                <w:lang w:val="en-US"/>
              </w:rPr>
            </w:pPr>
            <w:r w:rsidRPr="00826471">
              <w:rPr>
                <w:rFonts w:eastAsia="Calibri" w:cstheme="minorHAnsi"/>
                <w:i/>
                <w:iCs/>
              </w:rPr>
              <w:t>Participant intensity monitored (HR, RPE, MET)</w:t>
            </w:r>
          </w:p>
        </w:tc>
        <w:tc>
          <w:tcPr>
            <w:tcW w:w="878" w:type="dxa"/>
          </w:tcPr>
          <w:p w14:paraId="45B98B2E" w14:textId="77777777" w:rsidR="00826471" w:rsidRPr="00C0287F" w:rsidRDefault="00826471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A1D4065" w14:textId="77777777" w:rsidR="00826471" w:rsidRPr="00C0287F" w:rsidRDefault="00826471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4F3C56FB" w14:textId="77777777" w:rsidR="00826471" w:rsidRPr="00C0287F" w:rsidRDefault="00826471" w:rsidP="00632A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26471" w:rsidRPr="00C0287F" w14:paraId="46F951EF" w14:textId="77777777" w:rsidTr="00632A0A">
        <w:trPr>
          <w:trHeight w:val="271"/>
        </w:trPr>
        <w:tc>
          <w:tcPr>
            <w:tcW w:w="6673" w:type="dxa"/>
          </w:tcPr>
          <w:p w14:paraId="6428680C" w14:textId="51CB2A00" w:rsidR="00826471" w:rsidRPr="00826471" w:rsidRDefault="00826471" w:rsidP="00826471">
            <w:pPr>
              <w:rPr>
                <w:rFonts w:cstheme="minorHAnsi"/>
                <w:i/>
                <w:iCs/>
                <w:lang w:val="en-US"/>
              </w:rPr>
            </w:pPr>
            <w:r w:rsidRPr="00826471">
              <w:rPr>
                <w:rFonts w:eastAsia="Calibri" w:cstheme="minorHAnsi"/>
                <w:i/>
                <w:iCs/>
              </w:rPr>
              <w:t>Active range of motion (ROM) for all joints and major muscle groups</w:t>
            </w:r>
          </w:p>
        </w:tc>
        <w:tc>
          <w:tcPr>
            <w:tcW w:w="878" w:type="dxa"/>
          </w:tcPr>
          <w:p w14:paraId="7D2C8E90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1663455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38F26AD5" w14:textId="77777777" w:rsidR="00826471" w:rsidRPr="00C0287F" w:rsidRDefault="00826471" w:rsidP="0082647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26471" w:rsidRPr="00C0287F" w14:paraId="5447CC62" w14:textId="77777777" w:rsidTr="00632A0A">
        <w:trPr>
          <w:trHeight w:val="271"/>
        </w:trPr>
        <w:tc>
          <w:tcPr>
            <w:tcW w:w="6673" w:type="dxa"/>
          </w:tcPr>
          <w:p w14:paraId="4D98F987" w14:textId="4E61D675" w:rsidR="00826471" w:rsidRPr="00826471" w:rsidRDefault="00826471" w:rsidP="00826471">
            <w:pPr>
              <w:rPr>
                <w:rFonts w:cstheme="minorHAnsi"/>
                <w:i/>
                <w:iCs/>
                <w:lang w:val="en-US"/>
              </w:rPr>
            </w:pPr>
            <w:r w:rsidRPr="00826471">
              <w:rPr>
                <w:rFonts w:eastAsia="Calibri" w:cstheme="minorHAnsi"/>
                <w:i/>
                <w:iCs/>
              </w:rPr>
              <w:t>Rehearsal movements performed based on equipment/goals</w:t>
            </w:r>
          </w:p>
        </w:tc>
        <w:tc>
          <w:tcPr>
            <w:tcW w:w="878" w:type="dxa"/>
          </w:tcPr>
          <w:p w14:paraId="00A982C3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20A330F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5C556D1D" w14:textId="77777777" w:rsidR="00826471" w:rsidRPr="00C0287F" w:rsidRDefault="00826471" w:rsidP="0082647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26471" w:rsidRPr="00C0287F" w14:paraId="10653C56" w14:textId="77777777" w:rsidTr="00632A0A">
        <w:trPr>
          <w:trHeight w:val="271"/>
        </w:trPr>
        <w:tc>
          <w:tcPr>
            <w:tcW w:w="6673" w:type="dxa"/>
          </w:tcPr>
          <w:p w14:paraId="7045C105" w14:textId="1A6D231E" w:rsidR="00826471" w:rsidRPr="00826471" w:rsidRDefault="00826471" w:rsidP="00826471">
            <w:pPr>
              <w:rPr>
                <w:rFonts w:cstheme="minorHAnsi"/>
                <w:i/>
                <w:iCs/>
                <w:lang w:val="en-US"/>
              </w:rPr>
            </w:pPr>
            <w:r w:rsidRPr="00826471">
              <w:rPr>
                <w:rFonts w:eastAsia="Calibri" w:cstheme="minorHAnsi"/>
                <w:i/>
                <w:iCs/>
              </w:rPr>
              <w:t xml:space="preserve">Progression of intensity appropriate </w:t>
            </w:r>
          </w:p>
        </w:tc>
        <w:tc>
          <w:tcPr>
            <w:tcW w:w="878" w:type="dxa"/>
          </w:tcPr>
          <w:p w14:paraId="3F0ADE71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F04782F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09836278" w14:textId="77777777" w:rsidR="00826471" w:rsidRPr="00C0287F" w:rsidRDefault="00826471" w:rsidP="0082647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26471" w:rsidRPr="00C0287F" w14:paraId="7645E9A4" w14:textId="77777777" w:rsidTr="00632A0A">
        <w:trPr>
          <w:trHeight w:val="271"/>
        </w:trPr>
        <w:tc>
          <w:tcPr>
            <w:tcW w:w="6673" w:type="dxa"/>
          </w:tcPr>
          <w:p w14:paraId="151D6494" w14:textId="1D624E45" w:rsidR="00826471" w:rsidRPr="00826471" w:rsidRDefault="00826471" w:rsidP="00826471">
            <w:pPr>
              <w:rPr>
                <w:rFonts w:cstheme="minorHAnsi"/>
                <w:i/>
                <w:iCs/>
                <w:lang w:val="en-US"/>
              </w:rPr>
            </w:pPr>
            <w:r w:rsidRPr="00826471">
              <w:rPr>
                <w:rFonts w:eastAsia="Calibri" w:cstheme="minorHAnsi"/>
                <w:i/>
                <w:iCs/>
              </w:rPr>
              <w:t>Postural alignment cues and safety precautions provided</w:t>
            </w:r>
          </w:p>
        </w:tc>
        <w:tc>
          <w:tcPr>
            <w:tcW w:w="878" w:type="dxa"/>
          </w:tcPr>
          <w:p w14:paraId="23A830BF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662E4F5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1AF64F1E" w14:textId="77777777" w:rsidR="00826471" w:rsidRPr="00C0287F" w:rsidRDefault="00826471" w:rsidP="0082647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26471" w:rsidRPr="00C0287F" w14:paraId="73A548B9" w14:textId="77777777" w:rsidTr="00632A0A">
        <w:trPr>
          <w:trHeight w:val="271"/>
        </w:trPr>
        <w:tc>
          <w:tcPr>
            <w:tcW w:w="6673" w:type="dxa"/>
          </w:tcPr>
          <w:p w14:paraId="081B6EA5" w14:textId="67E8FCDA" w:rsidR="00826471" w:rsidRPr="00826471" w:rsidRDefault="00826471" w:rsidP="00826471">
            <w:pPr>
              <w:rPr>
                <w:rFonts w:cstheme="minorHAnsi"/>
                <w:i/>
                <w:iCs/>
                <w:lang w:val="en-US"/>
              </w:rPr>
            </w:pPr>
            <w:r w:rsidRPr="00826471">
              <w:rPr>
                <w:rFonts w:eastAsia="Calibri" w:cstheme="minorHAnsi"/>
                <w:i/>
                <w:iCs/>
              </w:rPr>
              <w:t>Movement variations/alternatives provided to address level of participant ability</w:t>
            </w:r>
          </w:p>
        </w:tc>
        <w:tc>
          <w:tcPr>
            <w:tcW w:w="878" w:type="dxa"/>
          </w:tcPr>
          <w:p w14:paraId="1F705F00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4F9392D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58133356" w14:textId="77777777" w:rsidR="00826471" w:rsidRPr="00C0287F" w:rsidRDefault="00826471" w:rsidP="0082647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26471" w:rsidRPr="00C0287F" w14:paraId="0D65FA73" w14:textId="77777777" w:rsidTr="00632A0A">
        <w:trPr>
          <w:trHeight w:val="271"/>
        </w:trPr>
        <w:tc>
          <w:tcPr>
            <w:tcW w:w="6673" w:type="dxa"/>
          </w:tcPr>
          <w:p w14:paraId="6F659CA5" w14:textId="153E4695" w:rsidR="00826471" w:rsidRPr="00826471" w:rsidRDefault="00826471" w:rsidP="00826471">
            <w:pPr>
              <w:rPr>
                <w:rFonts w:cstheme="minorHAnsi"/>
                <w:i/>
                <w:iCs/>
                <w:lang w:val="en-US"/>
              </w:rPr>
            </w:pPr>
            <w:r w:rsidRPr="00826471">
              <w:rPr>
                <w:rFonts w:eastAsia="Calibri" w:cstheme="minorHAnsi"/>
                <w:i/>
                <w:iCs/>
              </w:rPr>
              <w:t>Safe/appropriate use of equipment described and demonstrated</w:t>
            </w:r>
          </w:p>
        </w:tc>
        <w:tc>
          <w:tcPr>
            <w:tcW w:w="878" w:type="dxa"/>
          </w:tcPr>
          <w:p w14:paraId="283747E0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BCD1F6F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373BD4F8" w14:textId="77777777" w:rsidR="00826471" w:rsidRPr="00C0287F" w:rsidRDefault="00826471" w:rsidP="0082647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26471" w:rsidRPr="00C0287F" w14:paraId="189F56CE" w14:textId="77777777" w:rsidTr="00632A0A">
        <w:trPr>
          <w:trHeight w:val="271"/>
        </w:trPr>
        <w:tc>
          <w:tcPr>
            <w:tcW w:w="6673" w:type="dxa"/>
          </w:tcPr>
          <w:p w14:paraId="5E2FC61B" w14:textId="76E7B11C" w:rsidR="00826471" w:rsidRPr="00826471" w:rsidRDefault="00826471" w:rsidP="00826471">
            <w:pPr>
              <w:rPr>
                <w:rFonts w:cstheme="minorHAnsi"/>
                <w:i/>
                <w:iCs/>
                <w:lang w:val="en-US"/>
              </w:rPr>
            </w:pPr>
            <w:r w:rsidRPr="00826471">
              <w:rPr>
                <w:rFonts w:eastAsia="Calibri" w:cstheme="minorHAnsi"/>
                <w:i/>
                <w:iCs/>
              </w:rPr>
              <w:t>Safe/appropriate technique described and demonstrated</w:t>
            </w:r>
          </w:p>
        </w:tc>
        <w:tc>
          <w:tcPr>
            <w:tcW w:w="878" w:type="dxa"/>
          </w:tcPr>
          <w:p w14:paraId="69CFE2C8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73BFEDA" w14:textId="77777777" w:rsidR="00826471" w:rsidRPr="00C0287F" w:rsidRDefault="00826471" w:rsidP="008264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03ACD621" w14:textId="77777777" w:rsidR="00826471" w:rsidRPr="00C0287F" w:rsidRDefault="00826471" w:rsidP="0082647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06112" w:rsidRPr="00C0287F" w14:paraId="19B4D5EA" w14:textId="77777777" w:rsidTr="00706112">
        <w:trPr>
          <w:trHeight w:val="271"/>
        </w:trPr>
        <w:tc>
          <w:tcPr>
            <w:tcW w:w="14934" w:type="dxa"/>
            <w:gridSpan w:val="4"/>
            <w:shd w:val="clear" w:color="auto" w:fill="A6A6A6" w:themeFill="background1" w:themeFillShade="A6"/>
          </w:tcPr>
          <w:p w14:paraId="11E5031B" w14:textId="77777777" w:rsidR="00706112" w:rsidRPr="00C0287F" w:rsidRDefault="00706112" w:rsidP="00632A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F7869" w:rsidRPr="00C0287F" w14:paraId="7DB4BB28" w14:textId="77777777" w:rsidTr="00632A0A">
        <w:trPr>
          <w:trHeight w:val="271"/>
        </w:trPr>
        <w:tc>
          <w:tcPr>
            <w:tcW w:w="6673" w:type="dxa"/>
          </w:tcPr>
          <w:p w14:paraId="1FAEAE26" w14:textId="42C561ED" w:rsidR="002F7869" w:rsidRPr="0066684C" w:rsidRDefault="002F7869" w:rsidP="002F7869">
            <w:pPr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6684C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Cardiovascular exercise prescribed</w:t>
            </w:r>
          </w:p>
        </w:tc>
        <w:tc>
          <w:tcPr>
            <w:tcW w:w="878" w:type="dxa"/>
          </w:tcPr>
          <w:p w14:paraId="0B5BAFAA" w14:textId="45419762" w:rsidR="002F7869" w:rsidRPr="00C0287F" w:rsidRDefault="002F7869" w:rsidP="002F7869">
            <w:pPr>
              <w:rPr>
                <w:sz w:val="24"/>
                <w:szCs w:val="24"/>
                <w:lang w:val="en-US"/>
              </w:rPr>
            </w:pPr>
            <w:r w:rsidRPr="00C0287F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14:paraId="576EC7A6" w14:textId="005955C2" w:rsidR="002F7869" w:rsidRPr="00C0287F" w:rsidRDefault="002F7869" w:rsidP="002F7869">
            <w:pPr>
              <w:rPr>
                <w:sz w:val="24"/>
                <w:szCs w:val="24"/>
                <w:lang w:val="en-US"/>
              </w:rPr>
            </w:pPr>
            <w:r w:rsidRPr="00C0287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391" w:type="dxa"/>
          </w:tcPr>
          <w:p w14:paraId="4FEE22AA" w14:textId="3D1A2087" w:rsidR="002F7869" w:rsidRPr="00C0287F" w:rsidRDefault="002F7869" w:rsidP="002F786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0287F">
              <w:rPr>
                <w:i/>
                <w:sz w:val="20"/>
              </w:rPr>
              <w:t>details:</w:t>
            </w:r>
          </w:p>
        </w:tc>
      </w:tr>
      <w:tr w:rsidR="00C0287F" w:rsidRPr="00C0287F" w14:paraId="7E5392BF" w14:textId="77777777" w:rsidTr="00632A0A">
        <w:trPr>
          <w:trHeight w:val="271"/>
        </w:trPr>
        <w:tc>
          <w:tcPr>
            <w:tcW w:w="6673" w:type="dxa"/>
          </w:tcPr>
          <w:p w14:paraId="7811C6E2" w14:textId="77777777" w:rsidR="00632A0A" w:rsidRPr="00706112" w:rsidRDefault="00632A0A" w:rsidP="00632A0A">
            <w:pPr>
              <w:rPr>
                <w:i/>
                <w:iCs/>
                <w:lang w:val="en-US"/>
              </w:rPr>
            </w:pPr>
            <w:r w:rsidRPr="00706112">
              <w:rPr>
                <w:i/>
                <w:iCs/>
                <w:lang w:val="en-US"/>
              </w:rPr>
              <w:t>Cardiovascular exercise selection appropriate for client’s goals</w:t>
            </w:r>
          </w:p>
        </w:tc>
        <w:tc>
          <w:tcPr>
            <w:tcW w:w="878" w:type="dxa"/>
          </w:tcPr>
          <w:p w14:paraId="5D07C2A3" w14:textId="77777777" w:rsidR="00632A0A" w:rsidRPr="00C0287F" w:rsidRDefault="00632A0A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DC2CED8" w14:textId="77777777" w:rsidR="00632A0A" w:rsidRPr="00C0287F" w:rsidRDefault="00632A0A" w:rsidP="00632A0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0585EFF7" w14:textId="77777777" w:rsidR="00632A0A" w:rsidRPr="00C0287F" w:rsidRDefault="00632A0A" w:rsidP="00632A0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6684C" w:rsidRPr="00C0287F" w14:paraId="4E4E43E5" w14:textId="77777777" w:rsidTr="00632A0A">
        <w:trPr>
          <w:trHeight w:val="271"/>
        </w:trPr>
        <w:tc>
          <w:tcPr>
            <w:tcW w:w="6673" w:type="dxa"/>
          </w:tcPr>
          <w:p w14:paraId="60338369" w14:textId="4466E05C" w:rsidR="00E57B13" w:rsidRPr="00706112" w:rsidRDefault="0066684C" w:rsidP="00706112">
            <w:pPr>
              <w:rPr>
                <w:i/>
                <w:iCs/>
                <w:lang w:val="en-US"/>
              </w:rPr>
            </w:pPr>
            <w:r w:rsidRPr="00706112">
              <w:rPr>
                <w:rFonts w:ascii="Calibri" w:eastAsia="Calibri" w:hAnsi="Calibri" w:cs="Calibri"/>
                <w:i/>
                <w:iCs/>
              </w:rPr>
              <w:t>Intensity checks appropriate (method and timing)</w:t>
            </w:r>
            <w:r w:rsidR="00E57B13" w:rsidRPr="00706112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878" w:type="dxa"/>
          </w:tcPr>
          <w:p w14:paraId="3345475C" w14:textId="77777777" w:rsidR="0066684C" w:rsidRPr="00C0287F" w:rsidRDefault="0066684C" w:rsidP="006668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3CF63B3" w14:textId="77777777" w:rsidR="0066684C" w:rsidRPr="00C0287F" w:rsidRDefault="0066684C" w:rsidP="006668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4630843F" w14:textId="77777777" w:rsidR="0066684C" w:rsidRPr="00C0287F" w:rsidRDefault="0066684C" w:rsidP="0066684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55851" w:rsidRPr="00C0287F" w14:paraId="5B8D656C" w14:textId="77777777" w:rsidTr="00632A0A">
        <w:trPr>
          <w:trHeight w:val="271"/>
        </w:trPr>
        <w:tc>
          <w:tcPr>
            <w:tcW w:w="6673" w:type="dxa"/>
          </w:tcPr>
          <w:p w14:paraId="344F19EF" w14:textId="37799493" w:rsidR="00855851" w:rsidRPr="00855851" w:rsidRDefault="00855851" w:rsidP="00855851">
            <w:pPr>
              <w:rPr>
                <w:rFonts w:ascii="Calibri" w:eastAsia="Calibri" w:hAnsi="Calibri"/>
                <w:i/>
                <w:iCs/>
              </w:rPr>
            </w:pPr>
            <w:r w:rsidRPr="00855851">
              <w:rPr>
                <w:i/>
              </w:rPr>
              <w:t>Karvonen method accurately explained and completed</w:t>
            </w:r>
          </w:p>
        </w:tc>
        <w:tc>
          <w:tcPr>
            <w:tcW w:w="878" w:type="dxa"/>
          </w:tcPr>
          <w:p w14:paraId="59A2B22D" w14:textId="77777777" w:rsidR="00855851" w:rsidRPr="00C0287F" w:rsidRDefault="00855851" w:rsidP="008558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19A45B5" w14:textId="77777777" w:rsidR="00855851" w:rsidRPr="00C0287F" w:rsidRDefault="00855851" w:rsidP="008558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26711708" w14:textId="77777777" w:rsidR="00855851" w:rsidRPr="00C0287F" w:rsidRDefault="00855851" w:rsidP="0085585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9713D" w:rsidRPr="00C0287F" w14:paraId="4B9AA233" w14:textId="77777777" w:rsidTr="00632A0A">
        <w:trPr>
          <w:trHeight w:val="271"/>
        </w:trPr>
        <w:tc>
          <w:tcPr>
            <w:tcW w:w="6673" w:type="dxa"/>
          </w:tcPr>
          <w:p w14:paraId="35E52ABB" w14:textId="4E45A325" w:rsidR="00F9713D" w:rsidRPr="00855851" w:rsidRDefault="00F9713D" w:rsidP="00855851">
            <w:pPr>
              <w:rPr>
                <w:rFonts w:ascii="Calibri" w:eastAsia="Calibri" w:hAnsi="Calibri"/>
                <w:i/>
                <w:iCs/>
              </w:rPr>
            </w:pPr>
            <w:r w:rsidRPr="00855851">
              <w:rPr>
                <w:i/>
              </w:rPr>
              <w:t xml:space="preserve">Target Heart Rate Zones accurately defined and used </w:t>
            </w:r>
            <w:r w:rsidRPr="00855851">
              <w:rPr>
                <w:b/>
                <w:bCs/>
                <w:i/>
              </w:rPr>
              <w:t>OR</w:t>
            </w:r>
          </w:p>
        </w:tc>
        <w:tc>
          <w:tcPr>
            <w:tcW w:w="878" w:type="dxa"/>
            <w:vMerge w:val="restart"/>
          </w:tcPr>
          <w:p w14:paraId="33A5151C" w14:textId="77777777" w:rsidR="00F9713D" w:rsidRPr="00C0287F" w:rsidRDefault="00F9713D" w:rsidP="008558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14:paraId="5F27B075" w14:textId="77777777" w:rsidR="00F9713D" w:rsidRPr="00C0287F" w:rsidRDefault="00F9713D" w:rsidP="008558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10A957D1" w14:textId="77777777" w:rsidR="00F9713D" w:rsidRPr="00C0287F" w:rsidRDefault="00F9713D" w:rsidP="0085585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9713D" w:rsidRPr="00C0287F" w14:paraId="6BC4D1BF" w14:textId="77777777" w:rsidTr="00632A0A">
        <w:trPr>
          <w:trHeight w:val="271"/>
        </w:trPr>
        <w:tc>
          <w:tcPr>
            <w:tcW w:w="6673" w:type="dxa"/>
          </w:tcPr>
          <w:p w14:paraId="5FE65E30" w14:textId="609090D1" w:rsidR="00F9713D" w:rsidRPr="00855851" w:rsidRDefault="00F9713D" w:rsidP="00855851">
            <w:pPr>
              <w:rPr>
                <w:rFonts w:ascii="Calibri" w:eastAsia="Calibri" w:hAnsi="Calibri"/>
                <w:i/>
                <w:iCs/>
              </w:rPr>
            </w:pPr>
            <w:r w:rsidRPr="00855851">
              <w:rPr>
                <w:i/>
              </w:rPr>
              <w:t xml:space="preserve">Rate of Perceived Exertion accurately defined and used </w:t>
            </w:r>
            <w:r w:rsidRPr="00855851">
              <w:rPr>
                <w:b/>
                <w:bCs/>
                <w:i/>
              </w:rPr>
              <w:t>OR</w:t>
            </w:r>
          </w:p>
        </w:tc>
        <w:tc>
          <w:tcPr>
            <w:tcW w:w="878" w:type="dxa"/>
            <w:vMerge/>
          </w:tcPr>
          <w:p w14:paraId="23B845E2" w14:textId="77777777" w:rsidR="00F9713D" w:rsidRPr="00C0287F" w:rsidRDefault="00F9713D" w:rsidP="008558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14:paraId="6F5DBEE6" w14:textId="77777777" w:rsidR="00F9713D" w:rsidRPr="00C0287F" w:rsidRDefault="00F9713D" w:rsidP="008558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7A71688D" w14:textId="77777777" w:rsidR="00F9713D" w:rsidRPr="00C0287F" w:rsidRDefault="00F9713D" w:rsidP="0085585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9713D" w:rsidRPr="00C0287F" w14:paraId="79E33673" w14:textId="77777777" w:rsidTr="00632A0A">
        <w:trPr>
          <w:trHeight w:val="271"/>
        </w:trPr>
        <w:tc>
          <w:tcPr>
            <w:tcW w:w="6673" w:type="dxa"/>
          </w:tcPr>
          <w:p w14:paraId="2D25F5D0" w14:textId="25107B9E" w:rsidR="00F9713D" w:rsidRPr="00855851" w:rsidRDefault="00F9713D" w:rsidP="00855851">
            <w:pPr>
              <w:rPr>
                <w:rFonts w:ascii="Calibri" w:eastAsia="Calibri" w:hAnsi="Calibri"/>
                <w:i/>
                <w:iCs/>
              </w:rPr>
            </w:pPr>
            <w:r w:rsidRPr="00855851">
              <w:rPr>
                <w:i/>
              </w:rPr>
              <w:t>Talk Test accurately described and used</w:t>
            </w:r>
          </w:p>
        </w:tc>
        <w:tc>
          <w:tcPr>
            <w:tcW w:w="878" w:type="dxa"/>
            <w:vMerge/>
          </w:tcPr>
          <w:p w14:paraId="24540774" w14:textId="77777777" w:rsidR="00F9713D" w:rsidRPr="00C0287F" w:rsidRDefault="00F9713D" w:rsidP="008558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</w:tcPr>
          <w:p w14:paraId="46AEAD47" w14:textId="77777777" w:rsidR="00F9713D" w:rsidRPr="00C0287F" w:rsidRDefault="00F9713D" w:rsidP="0085585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363A6937" w14:textId="77777777" w:rsidR="00F9713D" w:rsidRPr="00C0287F" w:rsidRDefault="00F9713D" w:rsidP="0085585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6684C" w:rsidRPr="00C0287F" w14:paraId="3499D281" w14:textId="77777777" w:rsidTr="00632A0A">
        <w:trPr>
          <w:trHeight w:val="271"/>
        </w:trPr>
        <w:tc>
          <w:tcPr>
            <w:tcW w:w="6673" w:type="dxa"/>
          </w:tcPr>
          <w:p w14:paraId="31D8A7BF" w14:textId="649ED9D3" w:rsidR="0066684C" w:rsidRPr="00706112" w:rsidRDefault="0066684C" w:rsidP="0066684C">
            <w:pPr>
              <w:rPr>
                <w:i/>
                <w:iCs/>
                <w:lang w:val="en-US"/>
              </w:rPr>
            </w:pPr>
            <w:r w:rsidRPr="00706112">
              <w:rPr>
                <w:rFonts w:ascii="Calibri" w:eastAsia="Calibri" w:hAnsi="Calibri" w:cs="Calibri"/>
                <w:i/>
                <w:iCs/>
              </w:rPr>
              <w:t>Postural alignment cues provided</w:t>
            </w:r>
          </w:p>
        </w:tc>
        <w:tc>
          <w:tcPr>
            <w:tcW w:w="878" w:type="dxa"/>
          </w:tcPr>
          <w:p w14:paraId="5FA81324" w14:textId="77777777" w:rsidR="0066684C" w:rsidRPr="00C0287F" w:rsidRDefault="0066684C" w:rsidP="006668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DF3343A" w14:textId="77777777" w:rsidR="0066684C" w:rsidRPr="00C0287F" w:rsidRDefault="0066684C" w:rsidP="006668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06278158" w14:textId="77777777" w:rsidR="0066684C" w:rsidRPr="00C0287F" w:rsidRDefault="0066684C" w:rsidP="0066684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57B13" w:rsidRPr="00C0287F" w14:paraId="65C95AC8" w14:textId="77777777" w:rsidTr="00632A0A">
        <w:trPr>
          <w:trHeight w:val="271"/>
        </w:trPr>
        <w:tc>
          <w:tcPr>
            <w:tcW w:w="6673" w:type="dxa"/>
          </w:tcPr>
          <w:p w14:paraId="60C7D2FF" w14:textId="24020BA7" w:rsidR="00E57B13" w:rsidRPr="00706112" w:rsidRDefault="00E57B13" w:rsidP="00E57B13">
            <w:pPr>
              <w:rPr>
                <w:i/>
                <w:iCs/>
                <w:lang w:val="en-US"/>
              </w:rPr>
            </w:pPr>
            <w:r w:rsidRPr="00706112">
              <w:rPr>
                <w:rFonts w:ascii="Calibri" w:eastAsia="Calibri" w:hAnsi="Calibri" w:cs="Calibri"/>
                <w:i/>
                <w:iCs/>
              </w:rPr>
              <w:t>Safe/appropriate use of equipment described and demonstrated</w:t>
            </w:r>
          </w:p>
        </w:tc>
        <w:tc>
          <w:tcPr>
            <w:tcW w:w="878" w:type="dxa"/>
          </w:tcPr>
          <w:p w14:paraId="6CF6589A" w14:textId="77777777" w:rsidR="00E57B13" w:rsidRPr="00C0287F" w:rsidRDefault="00E57B13" w:rsidP="00E57B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1B1EF3A" w14:textId="77777777" w:rsidR="00E57B13" w:rsidRPr="00C0287F" w:rsidRDefault="00E57B13" w:rsidP="00E57B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62335178" w14:textId="77777777" w:rsidR="00E57B13" w:rsidRPr="00C0287F" w:rsidRDefault="00E57B13" w:rsidP="00E57B1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57B13" w:rsidRPr="00C0287F" w14:paraId="65F76EDA" w14:textId="77777777" w:rsidTr="00632A0A">
        <w:trPr>
          <w:trHeight w:val="271"/>
        </w:trPr>
        <w:tc>
          <w:tcPr>
            <w:tcW w:w="6673" w:type="dxa"/>
          </w:tcPr>
          <w:p w14:paraId="54E3BFF0" w14:textId="51BA4392" w:rsidR="00E57B13" w:rsidRPr="00706112" w:rsidRDefault="00E57B13" w:rsidP="00E57B13">
            <w:pPr>
              <w:rPr>
                <w:i/>
                <w:iCs/>
                <w:lang w:val="en-US"/>
              </w:rPr>
            </w:pPr>
            <w:r w:rsidRPr="00706112">
              <w:rPr>
                <w:rFonts w:ascii="Calibri" w:eastAsia="Calibri" w:hAnsi="Calibri" w:cs="Calibri"/>
                <w:i/>
                <w:iCs/>
              </w:rPr>
              <w:t>Safe/appropriate technique described and demonstrated</w:t>
            </w:r>
          </w:p>
        </w:tc>
        <w:tc>
          <w:tcPr>
            <w:tcW w:w="878" w:type="dxa"/>
          </w:tcPr>
          <w:p w14:paraId="40473C92" w14:textId="77777777" w:rsidR="00E57B13" w:rsidRPr="00C0287F" w:rsidRDefault="00E57B13" w:rsidP="00E57B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7EB737A" w14:textId="77777777" w:rsidR="00E57B13" w:rsidRPr="00C0287F" w:rsidRDefault="00E57B13" w:rsidP="00E57B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6EB9B8E7" w14:textId="77777777" w:rsidR="00E57B13" w:rsidRPr="00C0287F" w:rsidRDefault="00E57B13" w:rsidP="00E57B1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57B13" w:rsidRPr="00C0287F" w14:paraId="121BBB4C" w14:textId="77777777" w:rsidTr="00632A0A">
        <w:trPr>
          <w:trHeight w:val="271"/>
        </w:trPr>
        <w:tc>
          <w:tcPr>
            <w:tcW w:w="6673" w:type="dxa"/>
          </w:tcPr>
          <w:p w14:paraId="44C76884" w14:textId="4A5764BA" w:rsidR="00E57B13" w:rsidRPr="007E33E6" w:rsidRDefault="007E33E6" w:rsidP="007E33E6">
            <w:pPr>
              <w:rPr>
                <w:rFonts w:eastAsia="Calibri" w:cstheme="minorHAnsi"/>
                <w:i/>
                <w:iCs/>
              </w:rPr>
            </w:pPr>
            <w:r w:rsidRPr="00CC737F">
              <w:rPr>
                <w:rFonts w:eastAsia="Calibri" w:cstheme="minorHAnsi"/>
                <w:i/>
                <w:iCs/>
              </w:rPr>
              <w:t>Training principles applied appropriately for client goals (e.g.,</w:t>
            </w:r>
            <w:r>
              <w:rPr>
                <w:rFonts w:eastAsia="Calibri" w:cstheme="minorHAnsi"/>
                <w:i/>
                <w:iCs/>
              </w:rPr>
              <w:t xml:space="preserve"> FITT, </w:t>
            </w:r>
            <w:r w:rsidRPr="00CC737F">
              <w:rPr>
                <w:rFonts w:eastAsia="Calibri" w:cstheme="minorHAnsi"/>
                <w:i/>
                <w:iCs/>
              </w:rPr>
              <w:t xml:space="preserve">progressive overload, specificity, rest/recovery, </w:t>
            </w:r>
            <w:r>
              <w:rPr>
                <w:rFonts w:eastAsia="Calibri" w:cstheme="minorHAnsi"/>
                <w:i/>
                <w:iCs/>
              </w:rPr>
              <w:t>c</w:t>
            </w:r>
            <w:r w:rsidRPr="00CC737F">
              <w:rPr>
                <w:rFonts w:eastAsia="Calibri" w:cstheme="minorHAnsi"/>
                <w:i/>
                <w:iCs/>
              </w:rPr>
              <w:t>ross training)</w:t>
            </w:r>
          </w:p>
        </w:tc>
        <w:tc>
          <w:tcPr>
            <w:tcW w:w="878" w:type="dxa"/>
          </w:tcPr>
          <w:p w14:paraId="3101781B" w14:textId="77777777" w:rsidR="00E57B13" w:rsidRPr="00C0287F" w:rsidRDefault="00E57B13" w:rsidP="00E57B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06969B8" w14:textId="77777777" w:rsidR="00E57B13" w:rsidRPr="00C0287F" w:rsidRDefault="00E57B13" w:rsidP="00E57B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07097D62" w14:textId="77777777" w:rsidR="00E57B13" w:rsidRPr="00C0287F" w:rsidRDefault="00E57B13" w:rsidP="00E57B1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57B13" w:rsidRPr="00C0287F" w14:paraId="77CAEA48" w14:textId="77777777" w:rsidTr="00632A0A">
        <w:trPr>
          <w:trHeight w:val="271"/>
        </w:trPr>
        <w:tc>
          <w:tcPr>
            <w:tcW w:w="6673" w:type="dxa"/>
          </w:tcPr>
          <w:p w14:paraId="6F730DC0" w14:textId="6A49532E" w:rsidR="00E57B13" w:rsidRPr="002F7869" w:rsidRDefault="00E57B13" w:rsidP="00E57B13">
            <w:pPr>
              <w:rPr>
                <w:i/>
                <w:iCs/>
                <w:lang w:val="en-US"/>
              </w:rPr>
            </w:pPr>
            <w:bookmarkStart w:id="0" w:name="_Hlk85715651"/>
            <w:r w:rsidRPr="002F7869">
              <w:rPr>
                <w:i/>
                <w:iCs/>
                <w:lang w:val="en-US"/>
              </w:rPr>
              <w:t>Appropriate Cool-Down prescribed (intensity/time/type)</w:t>
            </w:r>
          </w:p>
        </w:tc>
        <w:tc>
          <w:tcPr>
            <w:tcW w:w="878" w:type="dxa"/>
          </w:tcPr>
          <w:p w14:paraId="2BE35F2F" w14:textId="77777777" w:rsidR="00E57B13" w:rsidRPr="00C0287F" w:rsidRDefault="00E57B13" w:rsidP="00E57B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CC75F39" w14:textId="77777777" w:rsidR="00E57B13" w:rsidRPr="00C0287F" w:rsidRDefault="00E57B13" w:rsidP="00E57B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391" w:type="dxa"/>
          </w:tcPr>
          <w:p w14:paraId="179CDCAF" w14:textId="3C7CAAB8" w:rsidR="00E57B13" w:rsidRPr="00C0287F" w:rsidRDefault="00E57B13" w:rsidP="00E57B1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  <w:tr w:rsidR="002F7869" w:rsidRPr="00C0287F" w14:paraId="681CCC21" w14:textId="77777777" w:rsidTr="002F7869">
        <w:trPr>
          <w:trHeight w:val="271"/>
        </w:trPr>
        <w:tc>
          <w:tcPr>
            <w:tcW w:w="14934" w:type="dxa"/>
            <w:gridSpan w:val="4"/>
            <w:shd w:val="clear" w:color="auto" w:fill="A6A6A6" w:themeFill="background1" w:themeFillShade="A6"/>
          </w:tcPr>
          <w:p w14:paraId="5BE12A33" w14:textId="37985628" w:rsidR="002F7869" w:rsidRPr="00C0287F" w:rsidRDefault="002F7869" w:rsidP="00E57B1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F7869" w:rsidRPr="00C0287F" w14:paraId="39D0D90E" w14:textId="77777777" w:rsidTr="002F7869">
        <w:trPr>
          <w:trHeight w:val="271"/>
        </w:trPr>
        <w:tc>
          <w:tcPr>
            <w:tcW w:w="6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5B048" w14:textId="7332A0D3" w:rsidR="002F7869" w:rsidRPr="00C0287F" w:rsidRDefault="002F7869" w:rsidP="002F7869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Resistance</w:t>
            </w:r>
            <w:r w:rsidRPr="0066684C"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 xml:space="preserve"> exercise prescribed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8653E" w14:textId="376A53F1" w:rsidR="002F7869" w:rsidRPr="00C0287F" w:rsidRDefault="002F7869" w:rsidP="002F7869">
            <w:pPr>
              <w:rPr>
                <w:sz w:val="24"/>
                <w:szCs w:val="24"/>
                <w:lang w:val="en-US"/>
              </w:rPr>
            </w:pPr>
            <w:r w:rsidRPr="00C0287F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0C001" w14:textId="05230452" w:rsidR="002F7869" w:rsidRPr="00C0287F" w:rsidRDefault="002F7869" w:rsidP="002F7869">
            <w:pPr>
              <w:rPr>
                <w:sz w:val="24"/>
                <w:szCs w:val="24"/>
                <w:lang w:val="en-US"/>
              </w:rPr>
            </w:pPr>
            <w:r w:rsidRPr="00C0287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2E751" w14:textId="2B696102" w:rsidR="002F7869" w:rsidRPr="00C0287F" w:rsidRDefault="002F7869" w:rsidP="002F786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0287F">
              <w:rPr>
                <w:i/>
                <w:sz w:val="20"/>
              </w:rPr>
              <w:t>details:</w:t>
            </w:r>
          </w:p>
        </w:tc>
      </w:tr>
    </w:tbl>
    <w:tbl>
      <w:tblPr>
        <w:tblStyle w:val="TableGrid0"/>
        <w:tblW w:w="16497" w:type="dxa"/>
        <w:tblInd w:w="-1000" w:type="dxa"/>
        <w:tblLayout w:type="fixed"/>
        <w:tblCellMar>
          <w:top w:w="55" w:type="dxa"/>
          <w:right w:w="34" w:type="dxa"/>
        </w:tblCellMar>
        <w:tblLook w:val="04A0" w:firstRow="1" w:lastRow="0" w:firstColumn="1" w:lastColumn="0" w:noHBand="0" w:noVBand="1"/>
      </w:tblPr>
      <w:tblGrid>
        <w:gridCol w:w="4320"/>
        <w:gridCol w:w="810"/>
        <w:gridCol w:w="990"/>
        <w:gridCol w:w="54"/>
        <w:gridCol w:w="486"/>
        <w:gridCol w:w="900"/>
        <w:gridCol w:w="990"/>
        <w:gridCol w:w="6390"/>
        <w:gridCol w:w="1557"/>
      </w:tblGrid>
      <w:tr w:rsidR="00671A79" w:rsidRPr="00C0287F" w14:paraId="435A5F20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A57C" w14:textId="77777777" w:rsidR="00632A0A" w:rsidRPr="00CC737F" w:rsidRDefault="00632A0A" w:rsidP="00293589">
            <w:pPr>
              <w:ind w:left="38"/>
            </w:pPr>
            <w:r w:rsidRPr="00CC737F">
              <w:rPr>
                <w:i/>
              </w:rPr>
              <w:t>Resistance exercise selections appropriate for client's goals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7623" w14:textId="77777777" w:rsidR="00632A0A" w:rsidRPr="00C0287F" w:rsidRDefault="00632A0A" w:rsidP="00293589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612BA" w14:textId="77777777" w:rsidR="00632A0A" w:rsidRPr="00C0287F" w:rsidRDefault="00632A0A" w:rsidP="00293589"/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F3946B5" w14:textId="77777777" w:rsidR="00632A0A" w:rsidRPr="00C0287F" w:rsidRDefault="00632A0A" w:rsidP="00293589"/>
        </w:tc>
      </w:tr>
      <w:tr w:rsidR="005C332E" w:rsidRPr="00C0287F" w14:paraId="222C2C7E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3D3A2" w14:textId="6DE5F2BE" w:rsidR="00AC089D" w:rsidRPr="00CC737F" w:rsidRDefault="00AC089D" w:rsidP="00293589">
            <w:pPr>
              <w:ind w:left="38"/>
              <w:rPr>
                <w:i/>
              </w:rPr>
            </w:pPr>
            <w:r w:rsidRPr="00CC737F">
              <w:rPr>
                <w:rFonts w:ascii="Calibri" w:eastAsia="Calibri" w:hAnsi="Calibri" w:cs="Calibri"/>
                <w:i/>
                <w:iCs/>
              </w:rPr>
              <w:t>Intensity checks appropriate (method and timing)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C898" w14:textId="77777777" w:rsidR="00AC089D" w:rsidRPr="00C0287F" w:rsidRDefault="00AC089D" w:rsidP="00293589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216C" w14:textId="77777777" w:rsidR="00AC089D" w:rsidRPr="00C0287F" w:rsidRDefault="00AC089D" w:rsidP="00293589"/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A4FA89" w14:textId="77777777" w:rsidR="00AC089D" w:rsidRPr="00C0287F" w:rsidRDefault="00AC089D" w:rsidP="00293589"/>
        </w:tc>
      </w:tr>
      <w:tr w:rsidR="005C332E" w:rsidRPr="00C0287F" w14:paraId="277F55F6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732D8" w14:textId="77777777" w:rsidR="004C6043" w:rsidRDefault="004C6043" w:rsidP="00C4140F">
            <w:pPr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 xml:space="preserve"> </w:t>
            </w:r>
            <w:r w:rsidR="00C4140F" w:rsidRPr="00CC737F">
              <w:rPr>
                <w:rFonts w:eastAsia="Calibri" w:cstheme="minorHAnsi"/>
                <w:i/>
                <w:iCs/>
              </w:rPr>
              <w:t xml:space="preserve">Training principles applied appropriately for client goals </w:t>
            </w:r>
          </w:p>
          <w:p w14:paraId="6EDC919E" w14:textId="6C503AEB" w:rsidR="002F298D" w:rsidRPr="00CC737F" w:rsidRDefault="004C6043" w:rsidP="00C4140F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 xml:space="preserve"> </w:t>
            </w:r>
            <w:r w:rsidR="00C4140F" w:rsidRPr="00CC737F">
              <w:rPr>
                <w:rFonts w:eastAsia="Calibri" w:cstheme="minorHAnsi"/>
                <w:i/>
                <w:iCs/>
              </w:rPr>
              <w:t>(e.g.,</w:t>
            </w:r>
            <w:r>
              <w:rPr>
                <w:rFonts w:eastAsia="Calibri" w:cstheme="minorHAnsi"/>
                <w:i/>
                <w:iCs/>
              </w:rPr>
              <w:t xml:space="preserve"> </w:t>
            </w:r>
            <w:r w:rsidR="007E33E6">
              <w:rPr>
                <w:rFonts w:eastAsia="Calibri" w:cstheme="minorHAnsi"/>
                <w:i/>
                <w:iCs/>
              </w:rPr>
              <w:t xml:space="preserve">FITT, </w:t>
            </w:r>
            <w:r w:rsidR="00C4140F" w:rsidRPr="00CC737F">
              <w:rPr>
                <w:rFonts w:eastAsia="Calibri" w:cstheme="minorHAnsi"/>
                <w:i/>
                <w:iCs/>
              </w:rPr>
              <w:t>progressive overload, specificity, rest/recovery, cross training)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B5B21" w14:textId="77777777" w:rsidR="002F298D" w:rsidRPr="00C0287F" w:rsidRDefault="002F298D" w:rsidP="002F298D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3B6DC" w14:textId="77777777" w:rsidR="002F298D" w:rsidRPr="00C0287F" w:rsidRDefault="002F298D" w:rsidP="002F298D"/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3B06C4" w14:textId="77777777" w:rsidR="002F298D" w:rsidRPr="00C0287F" w:rsidRDefault="002F298D" w:rsidP="002F298D"/>
        </w:tc>
      </w:tr>
      <w:tr w:rsidR="005C332E" w:rsidRPr="00C0287F" w14:paraId="557910A7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0D785" w14:textId="4FDA1381" w:rsidR="002F298D" w:rsidRPr="00CC737F" w:rsidRDefault="002F298D" w:rsidP="002F298D">
            <w:pPr>
              <w:ind w:left="38"/>
              <w:rPr>
                <w:bCs/>
                <w:i/>
              </w:rPr>
            </w:pPr>
            <w:r w:rsidRPr="00CC737F">
              <w:rPr>
                <w:bCs/>
                <w:i/>
              </w:rPr>
              <w:t>Phase of training</w:t>
            </w:r>
            <w:r w:rsidR="004B3118" w:rsidRPr="00CC737F">
              <w:rPr>
                <w:bCs/>
                <w:i/>
              </w:rPr>
              <w:t xml:space="preserve"> considered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E51B" w14:textId="77777777" w:rsidR="002F298D" w:rsidRPr="00C0287F" w:rsidRDefault="002F298D" w:rsidP="002F298D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A03D7" w14:textId="77777777" w:rsidR="002F298D" w:rsidRPr="00C0287F" w:rsidRDefault="002F298D" w:rsidP="002F298D"/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323070" w14:textId="77777777" w:rsidR="002F298D" w:rsidRPr="00C0287F" w:rsidRDefault="002F298D" w:rsidP="002F298D"/>
        </w:tc>
      </w:tr>
      <w:tr w:rsidR="005C332E" w:rsidRPr="00C0287F" w14:paraId="6BA1D218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9B8A" w14:textId="5A67203D" w:rsidR="002F298D" w:rsidRPr="00CC737F" w:rsidRDefault="002F298D" w:rsidP="002F298D">
            <w:pPr>
              <w:ind w:left="38"/>
              <w:rPr>
                <w:bCs/>
                <w:i/>
              </w:rPr>
            </w:pPr>
            <w:r w:rsidRPr="00CC737F">
              <w:rPr>
                <w:bCs/>
                <w:i/>
              </w:rPr>
              <w:lastRenderedPageBreak/>
              <w:t xml:space="preserve">Exercise prescription is </w:t>
            </w:r>
            <w:r w:rsidR="00B61376">
              <w:rPr>
                <w:bCs/>
                <w:i/>
              </w:rPr>
              <w:t>f</w:t>
            </w:r>
            <w:r w:rsidRPr="00CC737F">
              <w:rPr>
                <w:bCs/>
                <w:i/>
              </w:rPr>
              <w:t>unctional and practical for client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F2EB" w14:textId="77777777" w:rsidR="002F298D" w:rsidRPr="00C0287F" w:rsidRDefault="002F298D" w:rsidP="002F298D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0FE5" w14:textId="77777777" w:rsidR="002F298D" w:rsidRPr="00C0287F" w:rsidRDefault="002F298D" w:rsidP="002F298D"/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CC7499" w14:textId="77777777" w:rsidR="002F298D" w:rsidRPr="00C0287F" w:rsidRDefault="002F298D" w:rsidP="002F298D"/>
        </w:tc>
      </w:tr>
      <w:tr w:rsidR="00671A79" w:rsidRPr="00C0287F" w14:paraId="29A2C67D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1D4A3" w14:textId="03351595" w:rsidR="00632A0A" w:rsidRPr="00C0287F" w:rsidRDefault="00632A0A" w:rsidP="002F298D">
            <w:r w:rsidRPr="00607032">
              <w:rPr>
                <w:b/>
                <w:bCs/>
                <w:i/>
                <w:sz w:val="24"/>
              </w:rPr>
              <w:t>Resistance exercise</w:t>
            </w:r>
            <w:r w:rsidRPr="00C0287F">
              <w:rPr>
                <w:i/>
                <w:sz w:val="24"/>
              </w:rPr>
              <w:t xml:space="preserve"> </w:t>
            </w:r>
            <w:r w:rsidRPr="00607032">
              <w:rPr>
                <w:b/>
                <w:bCs/>
                <w:i/>
                <w:sz w:val="24"/>
              </w:rPr>
              <w:t>DEMONSTRATIONS</w:t>
            </w:r>
            <w:r w:rsidR="009011A0">
              <w:rPr>
                <w:i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674090" w14:textId="77777777" w:rsidR="00632A0A" w:rsidRPr="00C0287F" w:rsidRDefault="00632A0A" w:rsidP="00293589">
            <w:pPr>
              <w:ind w:left="41"/>
            </w:pPr>
            <w:r w:rsidRPr="00C0287F">
              <w:rPr>
                <w:b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24BBDD" w14:textId="77777777" w:rsidR="00632A0A" w:rsidRPr="00C0287F" w:rsidRDefault="00632A0A" w:rsidP="00293589"/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847E82C" w14:textId="77777777" w:rsidR="00632A0A" w:rsidRPr="00C0287F" w:rsidRDefault="00632A0A" w:rsidP="00293589"/>
        </w:tc>
      </w:tr>
      <w:tr w:rsidR="00671A79" w:rsidRPr="00C0287F" w14:paraId="15651C8A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6F77" w14:textId="086B1228" w:rsidR="00632A0A" w:rsidRPr="00C0287F" w:rsidRDefault="00632A0A" w:rsidP="00293589">
            <w:pPr>
              <w:ind w:left="1037"/>
            </w:pPr>
            <w:r w:rsidRPr="00C0287F">
              <w:rPr>
                <w:i/>
                <w:sz w:val="20"/>
              </w:rPr>
              <w:t>*</w:t>
            </w:r>
            <w:proofErr w:type="gramStart"/>
            <w:r w:rsidRPr="00C0287F">
              <w:rPr>
                <w:i/>
                <w:sz w:val="20"/>
              </w:rPr>
              <w:t>candidate</w:t>
            </w:r>
            <w:proofErr w:type="gramEnd"/>
            <w:r w:rsidRPr="00C0287F">
              <w:rPr>
                <w:i/>
                <w:sz w:val="20"/>
              </w:rPr>
              <w:t xml:space="preserve"> should successfully demonstrate </w:t>
            </w:r>
            <w:r w:rsidRPr="00C0287F">
              <w:rPr>
                <w:b/>
                <w:i/>
                <w:sz w:val="20"/>
              </w:rPr>
              <w:t>NO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B22211" w14:textId="77777777" w:rsidR="00632A0A" w:rsidRPr="00C0287F" w:rsidRDefault="00632A0A" w:rsidP="00293589">
            <w:pPr>
              <w:ind w:left="41"/>
            </w:pPr>
            <w:r w:rsidRPr="00C0287F">
              <w:rPr>
                <w:b/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D1A6FE" w14:textId="77777777" w:rsidR="00632A0A" w:rsidRPr="00C0287F" w:rsidRDefault="00632A0A" w:rsidP="00293589"/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3001651" w14:textId="77777777" w:rsidR="00632A0A" w:rsidRPr="00C0287F" w:rsidRDefault="00632A0A" w:rsidP="00293589"/>
        </w:tc>
      </w:tr>
      <w:tr w:rsidR="00671A79" w:rsidRPr="00C0287F" w14:paraId="64D4D3B2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48EF5" w14:textId="77777777" w:rsidR="00632A0A" w:rsidRPr="00C0287F" w:rsidRDefault="00632A0A" w:rsidP="00293589">
            <w:pPr>
              <w:ind w:left="1037"/>
            </w:pPr>
            <w:r w:rsidRPr="00C0287F">
              <w:rPr>
                <w:b/>
                <w:i/>
                <w:sz w:val="20"/>
              </w:rPr>
              <w:t>LESS</w:t>
            </w:r>
            <w:r w:rsidRPr="00C0287F">
              <w:rPr>
                <w:i/>
                <w:sz w:val="20"/>
              </w:rPr>
              <w:t xml:space="preserve"> than </w:t>
            </w:r>
            <w:r w:rsidRPr="00C0287F">
              <w:rPr>
                <w:b/>
                <w:i/>
                <w:sz w:val="20"/>
              </w:rPr>
              <w:t>3</w:t>
            </w:r>
            <w:r w:rsidRPr="00C0287F">
              <w:rPr>
                <w:i/>
                <w:sz w:val="20"/>
              </w:rPr>
              <w:t xml:space="preserve"> exercises from their Prescription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ED2904" w14:textId="77777777" w:rsidR="00632A0A" w:rsidRPr="00C0287F" w:rsidRDefault="00632A0A" w:rsidP="00293589">
            <w:pPr>
              <w:ind w:left="41"/>
            </w:pPr>
            <w:r w:rsidRPr="00C0287F">
              <w:rPr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4B5A63" w14:textId="77777777" w:rsidR="00632A0A" w:rsidRPr="00C0287F" w:rsidRDefault="00632A0A" w:rsidP="00293589"/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6D7834D" w14:textId="77777777" w:rsidR="00632A0A" w:rsidRPr="00C0287F" w:rsidRDefault="00632A0A" w:rsidP="00293589"/>
        </w:tc>
      </w:tr>
      <w:tr w:rsidR="00671A79" w:rsidRPr="00C0287F" w14:paraId="47947A7B" w14:textId="77777777" w:rsidTr="005C332E">
        <w:trPr>
          <w:gridAfter w:val="1"/>
          <w:wAfter w:w="1557" w:type="dxa"/>
          <w:trHeight w:val="315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A52BE" w14:textId="77777777" w:rsidR="00632A0A" w:rsidRPr="00C0287F" w:rsidRDefault="00632A0A" w:rsidP="00293589">
            <w:pPr>
              <w:ind w:left="1042"/>
            </w:pPr>
            <w:r w:rsidRPr="00C0287F">
              <w:rPr>
                <w:i/>
                <w:sz w:val="24"/>
              </w:rPr>
              <w:t>Resistance exercise MODIFICATION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D51F43" w14:textId="77777777" w:rsidR="00632A0A" w:rsidRPr="00C0287F" w:rsidRDefault="00632A0A" w:rsidP="00293589">
            <w:pPr>
              <w:ind w:left="41"/>
            </w:pPr>
            <w:r w:rsidRPr="00C0287F">
              <w:rPr>
                <w:b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1D17D1" w14:textId="77777777" w:rsidR="00632A0A" w:rsidRPr="00C0287F" w:rsidRDefault="00632A0A" w:rsidP="00293589"/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1279BE5" w14:textId="77777777" w:rsidR="00632A0A" w:rsidRPr="00C0287F" w:rsidRDefault="00632A0A" w:rsidP="00293589"/>
        </w:tc>
      </w:tr>
      <w:tr w:rsidR="005C332E" w:rsidRPr="00C0287F" w14:paraId="0306EECE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CB5D" w14:textId="77777777" w:rsidR="00607032" w:rsidRPr="00607032" w:rsidRDefault="00607032" w:rsidP="00607032">
            <w:pPr>
              <w:ind w:left="38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7FC9" w14:textId="612AE92D" w:rsidR="00607032" w:rsidRPr="00C0287F" w:rsidRDefault="00607032" w:rsidP="00607032">
            <w:pPr>
              <w:rPr>
                <w:b/>
                <w:sz w:val="24"/>
                <w:szCs w:val="24"/>
              </w:rPr>
            </w:pPr>
            <w:r w:rsidRPr="00C0287F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2030F" w14:textId="46404DBF" w:rsidR="00607032" w:rsidRPr="00C0287F" w:rsidRDefault="00607032" w:rsidP="00607032">
            <w:pPr>
              <w:rPr>
                <w:b/>
                <w:sz w:val="24"/>
                <w:szCs w:val="24"/>
              </w:rPr>
            </w:pPr>
            <w:r w:rsidRPr="00C0287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9C2366" w14:textId="2BF36F88" w:rsidR="00607032" w:rsidRPr="00C0287F" w:rsidRDefault="00607032" w:rsidP="00607032">
            <w:pPr>
              <w:ind w:left="41"/>
              <w:rPr>
                <w:i/>
                <w:sz w:val="20"/>
              </w:rPr>
            </w:pPr>
            <w:r w:rsidRPr="00C0287F">
              <w:rPr>
                <w:i/>
                <w:sz w:val="20"/>
              </w:rPr>
              <w:t>details:</w:t>
            </w:r>
          </w:p>
        </w:tc>
      </w:tr>
      <w:tr w:rsidR="005C332E" w:rsidRPr="00C0287F" w14:paraId="39A7F76D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60EF" w14:textId="7AAC9B98" w:rsidR="00607032" w:rsidRPr="00B61376" w:rsidRDefault="00607032" w:rsidP="00607032">
            <w:pPr>
              <w:ind w:left="38"/>
              <w:rPr>
                <w:rFonts w:cstheme="minorHAnsi"/>
                <w:b/>
                <w:bCs/>
                <w:i/>
                <w:iCs/>
              </w:rPr>
            </w:pPr>
            <w:r w:rsidRPr="00B61376">
              <w:rPr>
                <w:bCs/>
                <w:i/>
              </w:rPr>
              <w:t>Name of exercise given for each exercise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A079" w14:textId="77777777" w:rsidR="00607032" w:rsidRPr="00C0287F" w:rsidRDefault="00607032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EE7CC" w14:textId="77777777" w:rsidR="00607032" w:rsidRPr="00C0287F" w:rsidRDefault="00607032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7F4C8A" w14:textId="77777777" w:rsidR="00607032" w:rsidRPr="00C0287F" w:rsidRDefault="00607032" w:rsidP="00607032">
            <w:pPr>
              <w:ind w:left="41"/>
              <w:rPr>
                <w:i/>
                <w:sz w:val="20"/>
              </w:rPr>
            </w:pPr>
          </w:p>
        </w:tc>
      </w:tr>
      <w:tr w:rsidR="005C332E" w:rsidRPr="00C0287F" w14:paraId="3B1F3D6D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2C741" w14:textId="588F4D1A" w:rsidR="00607032" w:rsidRPr="00B61376" w:rsidRDefault="00607032" w:rsidP="00607032">
            <w:pPr>
              <w:ind w:left="38"/>
              <w:rPr>
                <w:rFonts w:cstheme="minorHAnsi"/>
                <w:b/>
                <w:bCs/>
                <w:i/>
                <w:iCs/>
              </w:rPr>
            </w:pPr>
            <w:r w:rsidRPr="00B61376">
              <w:rPr>
                <w:bCs/>
                <w:i/>
              </w:rPr>
              <w:t>Purpose of exercise (e.g., muscles used) given for each exercise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2F2A2" w14:textId="77777777" w:rsidR="00607032" w:rsidRPr="00C0287F" w:rsidRDefault="00607032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331F4" w14:textId="77777777" w:rsidR="00607032" w:rsidRPr="00C0287F" w:rsidRDefault="00607032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B03649" w14:textId="77777777" w:rsidR="00607032" w:rsidRPr="00C0287F" w:rsidRDefault="00607032" w:rsidP="00607032">
            <w:pPr>
              <w:ind w:left="41"/>
              <w:rPr>
                <w:i/>
                <w:sz w:val="20"/>
              </w:rPr>
            </w:pPr>
          </w:p>
        </w:tc>
      </w:tr>
      <w:tr w:rsidR="005C332E" w:rsidRPr="00C0287F" w14:paraId="5250D278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2D91" w14:textId="071B74F6" w:rsidR="0032008B" w:rsidRPr="00B61376" w:rsidRDefault="0032008B" w:rsidP="00607032">
            <w:pPr>
              <w:ind w:left="38"/>
              <w:rPr>
                <w:bCs/>
                <w:i/>
              </w:rPr>
            </w:pPr>
            <w:r w:rsidRPr="00B61376">
              <w:rPr>
                <w:rFonts w:eastAsia="Calibri" w:cstheme="minorHAnsi"/>
                <w:i/>
                <w:iCs/>
              </w:rPr>
              <w:t>Correct anatomical terminology for muscles and movements used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508A5" w14:textId="77777777" w:rsidR="0032008B" w:rsidRPr="00C0287F" w:rsidRDefault="0032008B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943E1" w14:textId="77777777" w:rsidR="0032008B" w:rsidRPr="00C0287F" w:rsidRDefault="0032008B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9E19CE" w14:textId="77777777" w:rsidR="0032008B" w:rsidRPr="00C0287F" w:rsidRDefault="0032008B" w:rsidP="00607032">
            <w:pPr>
              <w:ind w:left="41"/>
              <w:rPr>
                <w:i/>
                <w:sz w:val="20"/>
              </w:rPr>
            </w:pPr>
          </w:p>
        </w:tc>
      </w:tr>
      <w:tr w:rsidR="005C332E" w:rsidRPr="00C0287F" w14:paraId="0F225477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2C5D" w14:textId="07E36D0C" w:rsidR="00607032" w:rsidRPr="00B61376" w:rsidRDefault="00607032" w:rsidP="00607032">
            <w:pPr>
              <w:ind w:left="38"/>
              <w:rPr>
                <w:rFonts w:cstheme="minorHAnsi"/>
                <w:b/>
                <w:bCs/>
                <w:i/>
                <w:iCs/>
              </w:rPr>
            </w:pPr>
            <w:r w:rsidRPr="00B61376">
              <w:rPr>
                <w:bCs/>
                <w:i/>
              </w:rPr>
              <w:t>Demo of exercises completed properly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6BE82" w14:textId="77777777" w:rsidR="00607032" w:rsidRPr="00C0287F" w:rsidRDefault="00607032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74916" w14:textId="77777777" w:rsidR="00607032" w:rsidRPr="00C0287F" w:rsidRDefault="00607032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AB8BE3" w14:textId="77777777" w:rsidR="00607032" w:rsidRPr="00C0287F" w:rsidRDefault="00607032" w:rsidP="00607032">
            <w:pPr>
              <w:ind w:left="41"/>
              <w:rPr>
                <w:i/>
                <w:sz w:val="20"/>
              </w:rPr>
            </w:pPr>
          </w:p>
        </w:tc>
      </w:tr>
      <w:tr w:rsidR="005C332E" w:rsidRPr="00C0287F" w14:paraId="0A645D3F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B6095" w14:textId="4759E066" w:rsidR="0032008B" w:rsidRPr="00B61376" w:rsidRDefault="0032008B" w:rsidP="00607032">
            <w:pPr>
              <w:ind w:left="38"/>
              <w:rPr>
                <w:bCs/>
                <w:i/>
              </w:rPr>
            </w:pPr>
            <w:r w:rsidRPr="00B61376">
              <w:rPr>
                <w:rFonts w:eastAsia="Calibri" w:cstheme="minorHAnsi"/>
                <w:i/>
                <w:iCs/>
              </w:rPr>
              <w:t>Postural alignment cues given (spine, shoulders, knee safety)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52BA5" w14:textId="77777777" w:rsidR="0032008B" w:rsidRPr="00C0287F" w:rsidRDefault="0032008B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8018E" w14:textId="77777777" w:rsidR="0032008B" w:rsidRPr="00C0287F" w:rsidRDefault="0032008B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4D0694C" w14:textId="77777777" w:rsidR="0032008B" w:rsidRPr="00C0287F" w:rsidRDefault="0032008B" w:rsidP="00607032">
            <w:pPr>
              <w:ind w:left="41"/>
              <w:rPr>
                <w:i/>
                <w:sz w:val="20"/>
              </w:rPr>
            </w:pPr>
          </w:p>
        </w:tc>
      </w:tr>
      <w:tr w:rsidR="005C332E" w:rsidRPr="00C0287F" w14:paraId="1C2F24B7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C949" w14:textId="7FE81F45" w:rsidR="0032008B" w:rsidRPr="00B61376" w:rsidRDefault="0032008B" w:rsidP="00607032">
            <w:pPr>
              <w:ind w:left="38"/>
              <w:rPr>
                <w:bCs/>
                <w:i/>
              </w:rPr>
            </w:pPr>
            <w:r w:rsidRPr="00B61376">
              <w:rPr>
                <w:rFonts w:eastAsia="Calibri" w:cstheme="minorHAnsi"/>
                <w:i/>
                <w:iCs/>
              </w:rPr>
              <w:t>Correct breathing cues provided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EB9B" w14:textId="77777777" w:rsidR="0032008B" w:rsidRPr="00C0287F" w:rsidRDefault="0032008B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87D56" w14:textId="77777777" w:rsidR="0032008B" w:rsidRPr="00C0287F" w:rsidRDefault="0032008B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6D38F6" w14:textId="77777777" w:rsidR="0032008B" w:rsidRPr="00C0287F" w:rsidRDefault="0032008B" w:rsidP="00607032">
            <w:pPr>
              <w:ind w:left="41"/>
              <w:rPr>
                <w:i/>
                <w:sz w:val="20"/>
              </w:rPr>
            </w:pPr>
          </w:p>
        </w:tc>
      </w:tr>
      <w:tr w:rsidR="005C332E" w:rsidRPr="00C0287F" w14:paraId="5DC3A2CE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05F2" w14:textId="39695F39" w:rsidR="00607032" w:rsidRPr="00B61376" w:rsidRDefault="00607032" w:rsidP="00607032">
            <w:pPr>
              <w:ind w:left="38"/>
              <w:rPr>
                <w:rFonts w:cstheme="minorHAnsi"/>
                <w:b/>
                <w:bCs/>
                <w:i/>
                <w:iCs/>
              </w:rPr>
            </w:pPr>
            <w:r w:rsidRPr="00B61376">
              <w:rPr>
                <w:bCs/>
                <w:i/>
              </w:rPr>
              <w:t>Client equipment set up appropriate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1E4F0" w14:textId="77777777" w:rsidR="00607032" w:rsidRPr="00C0287F" w:rsidRDefault="00607032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8A4BA" w14:textId="77777777" w:rsidR="00607032" w:rsidRPr="00C0287F" w:rsidRDefault="00607032" w:rsidP="00607032">
            <w:pPr>
              <w:rPr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944FBC" w14:textId="77777777" w:rsidR="00607032" w:rsidRPr="00C0287F" w:rsidRDefault="00607032" w:rsidP="00607032">
            <w:pPr>
              <w:ind w:left="41"/>
              <w:rPr>
                <w:i/>
                <w:sz w:val="20"/>
              </w:rPr>
            </w:pPr>
          </w:p>
        </w:tc>
      </w:tr>
      <w:tr w:rsidR="005C332E" w:rsidRPr="00C0287F" w14:paraId="0BAD9756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63FF0" w14:textId="1D936AAE" w:rsidR="00E20E8B" w:rsidRPr="00B61376" w:rsidRDefault="00E20E8B" w:rsidP="0032008B">
            <w:pPr>
              <w:ind w:left="38"/>
              <w:rPr>
                <w:rFonts w:ascii="Calibri" w:eastAsia="Calibri" w:hAnsi="Calibri" w:cs="Calibri"/>
                <w:i/>
                <w:iCs/>
              </w:rPr>
            </w:pPr>
            <w:r w:rsidRPr="00B61376">
              <w:rPr>
                <w:bCs/>
                <w:i/>
              </w:rPr>
              <w:t>Client weight (intensity) matched the repetition range (given goals) for each exercise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FB3E0" w14:textId="77777777" w:rsidR="00E20E8B" w:rsidRPr="00C0287F" w:rsidRDefault="00E20E8B" w:rsidP="0032008B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48279" w14:textId="77777777" w:rsidR="00E20E8B" w:rsidRPr="00C0287F" w:rsidRDefault="00E20E8B" w:rsidP="0032008B">
            <w:pPr>
              <w:rPr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9E3D98" w14:textId="77777777" w:rsidR="00E20E8B" w:rsidRPr="00C0287F" w:rsidRDefault="00E20E8B" w:rsidP="0032008B">
            <w:pPr>
              <w:ind w:left="41"/>
              <w:rPr>
                <w:i/>
                <w:sz w:val="20"/>
              </w:rPr>
            </w:pPr>
          </w:p>
        </w:tc>
      </w:tr>
      <w:tr w:rsidR="005C332E" w:rsidRPr="00C0287F" w14:paraId="0068C9B1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10218" w14:textId="5245FBBB" w:rsidR="0032008B" w:rsidRPr="00B61376" w:rsidRDefault="0032008B" w:rsidP="0032008B">
            <w:pPr>
              <w:ind w:left="38"/>
              <w:rPr>
                <w:bCs/>
                <w:i/>
              </w:rPr>
            </w:pPr>
            <w:r w:rsidRPr="00B61376">
              <w:rPr>
                <w:rFonts w:ascii="Calibri" w:eastAsia="Calibri" w:hAnsi="Calibri" w:cs="Calibri"/>
                <w:i/>
                <w:iCs/>
              </w:rPr>
              <w:t>Safe/appropriate use of equipment described and demonstrated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A60DB" w14:textId="77777777" w:rsidR="0032008B" w:rsidRPr="00C0287F" w:rsidRDefault="0032008B" w:rsidP="0032008B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2A16E" w14:textId="77777777" w:rsidR="0032008B" w:rsidRPr="00C0287F" w:rsidRDefault="0032008B" w:rsidP="0032008B">
            <w:pPr>
              <w:rPr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67B3C8" w14:textId="77777777" w:rsidR="0032008B" w:rsidRPr="00C0287F" w:rsidRDefault="0032008B" w:rsidP="0032008B">
            <w:pPr>
              <w:ind w:left="41"/>
              <w:rPr>
                <w:i/>
                <w:sz w:val="20"/>
              </w:rPr>
            </w:pPr>
          </w:p>
        </w:tc>
      </w:tr>
      <w:tr w:rsidR="005C332E" w:rsidRPr="00C0287F" w14:paraId="5AC2B734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91CC" w14:textId="61D7045B" w:rsidR="0032008B" w:rsidRPr="00B61376" w:rsidRDefault="0032008B" w:rsidP="0032008B">
            <w:pPr>
              <w:ind w:left="38"/>
              <w:rPr>
                <w:bCs/>
                <w:i/>
              </w:rPr>
            </w:pPr>
            <w:r w:rsidRPr="00B61376">
              <w:rPr>
                <w:rFonts w:ascii="Calibri" w:eastAsia="Calibri" w:hAnsi="Calibri" w:cs="Calibri"/>
                <w:i/>
                <w:iCs/>
              </w:rPr>
              <w:t>Safe/appropriate technique described and demonstrated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0FA8" w14:textId="77777777" w:rsidR="0032008B" w:rsidRPr="00C0287F" w:rsidRDefault="0032008B" w:rsidP="0032008B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83FD" w14:textId="77777777" w:rsidR="0032008B" w:rsidRPr="00C0287F" w:rsidRDefault="0032008B" w:rsidP="0032008B">
            <w:pPr>
              <w:rPr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0E403A" w14:textId="77777777" w:rsidR="0032008B" w:rsidRPr="00C0287F" w:rsidRDefault="0032008B" w:rsidP="0032008B">
            <w:pPr>
              <w:ind w:left="41"/>
              <w:rPr>
                <w:i/>
                <w:sz w:val="20"/>
              </w:rPr>
            </w:pPr>
          </w:p>
        </w:tc>
      </w:tr>
      <w:tr w:rsidR="005C332E" w:rsidRPr="00C0287F" w14:paraId="078CEC94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6DEE7" w14:textId="58F184E3" w:rsidR="008B5911" w:rsidRPr="00B61376" w:rsidRDefault="008B5911" w:rsidP="008B5911">
            <w:pPr>
              <w:rPr>
                <w:rFonts w:eastAsia="Calibri" w:cstheme="minorHAnsi"/>
                <w:i/>
                <w:iCs/>
              </w:rPr>
            </w:pPr>
            <w:r w:rsidRPr="00B61376">
              <w:rPr>
                <w:rFonts w:eastAsia="Calibri" w:cstheme="minorHAnsi"/>
                <w:i/>
                <w:iCs/>
              </w:rPr>
              <w:t>Speed of execution appropriate/safe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282C" w14:textId="77777777" w:rsidR="008B5911" w:rsidRPr="00C0287F" w:rsidRDefault="008B5911" w:rsidP="008B591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BFB2C" w14:textId="77777777" w:rsidR="008B5911" w:rsidRPr="00C0287F" w:rsidRDefault="008B5911" w:rsidP="008B5911">
            <w:pPr>
              <w:rPr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2FA2FF" w14:textId="77777777" w:rsidR="008B5911" w:rsidRPr="00C0287F" w:rsidRDefault="008B5911" w:rsidP="008B5911">
            <w:pPr>
              <w:ind w:left="41"/>
              <w:rPr>
                <w:i/>
                <w:sz w:val="20"/>
              </w:rPr>
            </w:pPr>
          </w:p>
        </w:tc>
      </w:tr>
      <w:tr w:rsidR="005C332E" w:rsidRPr="00C0287F" w14:paraId="0DED9FA3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DF155" w14:textId="051BB549" w:rsidR="008B5911" w:rsidRPr="00B61376" w:rsidRDefault="008B5911" w:rsidP="008B5911">
            <w:pPr>
              <w:rPr>
                <w:rFonts w:eastAsia="Calibri" w:cstheme="minorHAnsi"/>
                <w:i/>
                <w:iCs/>
              </w:rPr>
            </w:pPr>
            <w:r w:rsidRPr="00B61376">
              <w:rPr>
                <w:rFonts w:eastAsia="Calibri" w:cstheme="minorHAnsi"/>
                <w:i/>
                <w:iCs/>
              </w:rPr>
              <w:t>Balances R/L, agonist/antagonist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127B" w14:textId="77777777" w:rsidR="008B5911" w:rsidRPr="00C0287F" w:rsidRDefault="008B5911" w:rsidP="008B591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F942" w14:textId="77777777" w:rsidR="008B5911" w:rsidRPr="00C0287F" w:rsidRDefault="008B5911" w:rsidP="008B5911">
            <w:pPr>
              <w:rPr>
                <w:b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144D7E" w14:textId="77777777" w:rsidR="008B5911" w:rsidRPr="00C0287F" w:rsidRDefault="008B5911" w:rsidP="008B5911">
            <w:pPr>
              <w:ind w:left="41"/>
              <w:rPr>
                <w:i/>
                <w:sz w:val="20"/>
              </w:rPr>
            </w:pPr>
          </w:p>
        </w:tc>
      </w:tr>
      <w:tr w:rsidR="0032008B" w:rsidRPr="00C0287F" w14:paraId="75E14456" w14:textId="77777777" w:rsidTr="005C332E">
        <w:trPr>
          <w:gridAfter w:val="1"/>
          <w:wAfter w:w="1557" w:type="dxa"/>
          <w:trHeight w:val="314"/>
        </w:trPr>
        <w:tc>
          <w:tcPr>
            <w:tcW w:w="14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258EE483" w14:textId="77777777" w:rsidR="0032008B" w:rsidRPr="00C0287F" w:rsidRDefault="0032008B" w:rsidP="00607032">
            <w:pPr>
              <w:ind w:left="41"/>
              <w:rPr>
                <w:i/>
                <w:sz w:val="20"/>
              </w:rPr>
            </w:pPr>
          </w:p>
        </w:tc>
      </w:tr>
      <w:tr w:rsidR="005C332E" w:rsidRPr="00C0287F" w14:paraId="1B4A3172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48A7B" w14:textId="3F5818D3" w:rsidR="00607032" w:rsidRPr="00C0287F" w:rsidRDefault="00607032" w:rsidP="00607032">
            <w:pPr>
              <w:ind w:left="38"/>
              <w:rPr>
                <w:i/>
                <w:sz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Flexibility</w:t>
            </w:r>
            <w:r w:rsidRPr="0066684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exercise prescribed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790F" w14:textId="056DEE77" w:rsidR="00607032" w:rsidRPr="00C0287F" w:rsidRDefault="00607032" w:rsidP="00607032">
            <w:r w:rsidRPr="00C0287F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0F57" w14:textId="6561FFFA" w:rsidR="00607032" w:rsidRPr="00C0287F" w:rsidRDefault="00607032" w:rsidP="00607032">
            <w:r w:rsidRPr="00C0287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7F3CBF" w14:textId="7BA61539" w:rsidR="00607032" w:rsidRPr="00C0287F" w:rsidRDefault="00607032" w:rsidP="00607032">
            <w:pPr>
              <w:ind w:left="41"/>
              <w:rPr>
                <w:b/>
                <w:sz w:val="24"/>
              </w:rPr>
            </w:pPr>
            <w:r w:rsidRPr="00C0287F">
              <w:rPr>
                <w:i/>
                <w:sz w:val="20"/>
              </w:rPr>
              <w:t>details:</w:t>
            </w:r>
          </w:p>
        </w:tc>
      </w:tr>
      <w:tr w:rsidR="00671A79" w:rsidRPr="00C0287F" w14:paraId="78A4A447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1221" w14:textId="27451466" w:rsidR="00607032" w:rsidRPr="00B61376" w:rsidRDefault="00607032" w:rsidP="00607032">
            <w:pPr>
              <w:ind w:left="38"/>
              <w:rPr>
                <w:i/>
              </w:rPr>
            </w:pPr>
            <w:r w:rsidRPr="00B61376">
              <w:rPr>
                <w:i/>
              </w:rPr>
              <w:t>Flexibility exercise selections appropriate for client's goals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F542F" w14:textId="77777777" w:rsidR="00607032" w:rsidRPr="00C0287F" w:rsidRDefault="00607032" w:rsidP="00607032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3A88" w14:textId="77777777" w:rsidR="00607032" w:rsidRPr="00C0287F" w:rsidRDefault="00607032" w:rsidP="00607032"/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0B5ABC" w14:textId="77777777" w:rsidR="00607032" w:rsidRPr="00C0287F" w:rsidRDefault="00607032" w:rsidP="00607032">
            <w:pPr>
              <w:ind w:left="41"/>
              <w:rPr>
                <w:b/>
                <w:sz w:val="24"/>
              </w:rPr>
            </w:pPr>
          </w:p>
        </w:tc>
      </w:tr>
      <w:tr w:rsidR="00671A79" w:rsidRPr="00C0287F" w14:paraId="5A6EE119" w14:textId="77777777" w:rsidTr="005C332E">
        <w:trPr>
          <w:gridAfter w:val="1"/>
          <w:wAfter w:w="1557" w:type="dxa"/>
          <w:trHeight w:val="314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BCA01" w14:textId="77777777" w:rsidR="00E57C66" w:rsidRPr="00B61376" w:rsidRDefault="00E57C66" w:rsidP="00E57C66">
            <w:pPr>
              <w:rPr>
                <w:rFonts w:eastAsia="Calibri" w:cstheme="minorHAnsi"/>
                <w:i/>
                <w:iCs/>
              </w:rPr>
            </w:pPr>
            <w:bookmarkStart w:id="1" w:name="_Hlk85717271"/>
            <w:r w:rsidRPr="00B61376">
              <w:rPr>
                <w:rFonts w:eastAsia="Calibri" w:cstheme="minorHAnsi"/>
                <w:i/>
                <w:iCs/>
              </w:rPr>
              <w:t xml:space="preserve">Training principles applied appropriately for client goals </w:t>
            </w:r>
          </w:p>
          <w:p w14:paraId="3834675A" w14:textId="1B918472" w:rsidR="00607032" w:rsidRPr="00B61376" w:rsidRDefault="00E57C66" w:rsidP="00E57C66">
            <w:pPr>
              <w:ind w:left="38"/>
            </w:pPr>
            <w:r w:rsidRPr="00B61376">
              <w:rPr>
                <w:rFonts w:eastAsia="Calibri" w:cstheme="minorHAnsi"/>
                <w:i/>
                <w:iCs/>
              </w:rPr>
              <w:t xml:space="preserve"> (e.g., FITT, progressive overload, specificity, rest/recovery, cross training)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DB1F3" w14:textId="77777777" w:rsidR="00607032" w:rsidRPr="00C0287F" w:rsidRDefault="00607032" w:rsidP="00607032"/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09158" w14:textId="77777777" w:rsidR="00607032" w:rsidRPr="00C0287F" w:rsidRDefault="00607032" w:rsidP="00607032"/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E49D2F" w14:textId="59DF45BB" w:rsidR="00607032" w:rsidRPr="00C0287F" w:rsidRDefault="00607032" w:rsidP="00607032">
            <w:pPr>
              <w:ind w:left="41"/>
            </w:pPr>
          </w:p>
        </w:tc>
      </w:tr>
      <w:bookmarkEnd w:id="1"/>
      <w:tr w:rsidR="00CC737F" w:rsidRPr="00C0287F" w14:paraId="4F835DA3" w14:textId="77777777" w:rsidTr="005C332E">
        <w:trPr>
          <w:gridAfter w:val="1"/>
          <w:wAfter w:w="1557" w:type="dxa"/>
          <w:trHeight w:val="290"/>
        </w:trPr>
        <w:tc>
          <w:tcPr>
            <w:tcW w:w="14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4B6DD4A3" w14:textId="77777777" w:rsidR="00CC737F" w:rsidRPr="00C0287F" w:rsidRDefault="00CC737F" w:rsidP="00607032"/>
        </w:tc>
      </w:tr>
      <w:tr w:rsidR="00607032" w:rsidRPr="00C0287F" w14:paraId="5A04C16E" w14:textId="6ADA9413" w:rsidTr="005C332E">
        <w:trPr>
          <w:trHeight w:val="422"/>
        </w:trPr>
        <w:tc>
          <w:tcPr>
            <w:tcW w:w="14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782A89" w14:textId="35E89044" w:rsidR="00607032" w:rsidRPr="00B157E3" w:rsidRDefault="00607032" w:rsidP="00607032">
            <w:pPr>
              <w:rPr>
                <w:sz w:val="24"/>
                <w:szCs w:val="24"/>
              </w:rPr>
            </w:pPr>
            <w:r w:rsidRPr="00CC737F">
              <w:rPr>
                <w:b/>
                <w:iCs/>
                <w:sz w:val="26"/>
                <w:szCs w:val="26"/>
              </w:rPr>
              <w:t>Client</w:t>
            </w:r>
            <w:r w:rsidR="00815025">
              <w:rPr>
                <w:b/>
                <w:iCs/>
                <w:sz w:val="26"/>
                <w:szCs w:val="26"/>
              </w:rPr>
              <w:t>-</w:t>
            </w:r>
            <w:r w:rsidR="00815025" w:rsidRPr="00CC737F">
              <w:rPr>
                <w:b/>
                <w:iCs/>
                <w:sz w:val="26"/>
                <w:szCs w:val="26"/>
              </w:rPr>
              <w:t>Cent</w:t>
            </w:r>
            <w:r w:rsidR="00815025">
              <w:rPr>
                <w:b/>
                <w:iCs/>
                <w:sz w:val="26"/>
                <w:szCs w:val="26"/>
              </w:rPr>
              <w:t>er</w:t>
            </w:r>
            <w:r w:rsidR="00815025" w:rsidRPr="00CC737F">
              <w:rPr>
                <w:b/>
                <w:iCs/>
                <w:sz w:val="26"/>
                <w:szCs w:val="26"/>
              </w:rPr>
              <w:t>ed</w:t>
            </w:r>
            <w:r w:rsidRPr="00CC737F">
              <w:rPr>
                <w:b/>
                <w:iCs/>
                <w:sz w:val="26"/>
                <w:szCs w:val="26"/>
              </w:rPr>
              <w:t xml:space="preserve"> Consult</w:t>
            </w:r>
            <w:r w:rsidR="00B157E3" w:rsidRPr="00CC737F">
              <w:rPr>
                <w:b/>
                <w:iCs/>
                <w:sz w:val="26"/>
                <w:szCs w:val="26"/>
              </w:rPr>
              <w:t>ation</w:t>
            </w:r>
            <w:r w:rsidRPr="00CC737F">
              <w:rPr>
                <w:b/>
                <w:iCs/>
                <w:sz w:val="26"/>
                <w:szCs w:val="26"/>
              </w:rPr>
              <w:t xml:space="preserve"> </w:t>
            </w:r>
            <w:r w:rsidR="00B157E3">
              <w:rPr>
                <w:b/>
                <w:i/>
                <w:sz w:val="24"/>
                <w:szCs w:val="24"/>
              </w:rPr>
              <w:t xml:space="preserve">                            </w:t>
            </w:r>
            <w:proofErr w:type="gramStart"/>
            <w:r w:rsidRPr="00B157E3">
              <w:rPr>
                <w:b/>
                <w:iCs/>
                <w:sz w:val="24"/>
                <w:szCs w:val="24"/>
              </w:rPr>
              <w:t>Yes</w:t>
            </w:r>
            <w:proofErr w:type="gramEnd"/>
            <w:r w:rsidRPr="00B157E3">
              <w:rPr>
                <w:b/>
                <w:iCs/>
                <w:sz w:val="24"/>
                <w:szCs w:val="24"/>
              </w:rPr>
              <w:t xml:space="preserve">     </w:t>
            </w:r>
            <w:r w:rsidR="00B157E3">
              <w:rPr>
                <w:b/>
                <w:iCs/>
                <w:sz w:val="24"/>
                <w:szCs w:val="24"/>
              </w:rPr>
              <w:t xml:space="preserve">       </w:t>
            </w:r>
            <w:r w:rsidRPr="00B157E3">
              <w:rPr>
                <w:b/>
                <w:iCs/>
                <w:sz w:val="24"/>
                <w:szCs w:val="24"/>
              </w:rPr>
              <w:t xml:space="preserve">No          </w:t>
            </w:r>
            <w:r w:rsidRPr="00B157E3">
              <w:rPr>
                <w:i/>
                <w:iCs/>
                <w:sz w:val="24"/>
                <w:szCs w:val="24"/>
              </w:rPr>
              <w:t>details:</w:t>
            </w:r>
            <w:r w:rsidRPr="00B157E3">
              <w:rPr>
                <w:b/>
                <w:iCs/>
                <w:sz w:val="24"/>
                <w:szCs w:val="24"/>
              </w:rPr>
              <w:t xml:space="preserve">        </w:t>
            </w:r>
          </w:p>
        </w:tc>
        <w:tc>
          <w:tcPr>
            <w:tcW w:w="1557" w:type="dxa"/>
          </w:tcPr>
          <w:p w14:paraId="5E6F7BD6" w14:textId="005F2854" w:rsidR="00607032" w:rsidRPr="00C0287F" w:rsidRDefault="00607032" w:rsidP="00607032">
            <w:r w:rsidRPr="00C0287F">
              <w:rPr>
                <w:sz w:val="32"/>
                <w:szCs w:val="32"/>
              </w:rPr>
              <w:t xml:space="preserve">  </w:t>
            </w:r>
          </w:p>
        </w:tc>
      </w:tr>
      <w:tr w:rsidR="00671A79" w:rsidRPr="00C0287F" w14:paraId="0353AD1D" w14:textId="77777777" w:rsidTr="005C332E">
        <w:trPr>
          <w:gridAfter w:val="1"/>
          <w:wAfter w:w="1557" w:type="dxa"/>
          <w:trHeight w:val="422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57A0DB" w14:textId="34CC090F" w:rsidR="00607032" w:rsidRPr="00CC737F" w:rsidRDefault="00607032" w:rsidP="00607032">
            <w:pPr>
              <w:tabs>
                <w:tab w:val="left" w:pos="4335"/>
              </w:tabs>
              <w:ind w:left="48"/>
              <w:rPr>
                <w:rFonts w:cstheme="minorHAnsi"/>
                <w:b/>
                <w:i/>
                <w:iCs/>
              </w:rPr>
            </w:pPr>
            <w:r w:rsidRPr="00CC737F">
              <w:rPr>
                <w:rFonts w:eastAsia="Calibri" w:cstheme="minorHAnsi"/>
                <w:i/>
                <w:iCs/>
              </w:rPr>
              <w:t>Organized and prepared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C2CF4B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975301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581045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752F22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9E2628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02AC1A6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</w:tr>
      <w:tr w:rsidR="00671A79" w:rsidRPr="00C0287F" w14:paraId="761700D6" w14:textId="77777777" w:rsidTr="005C332E">
        <w:trPr>
          <w:gridAfter w:val="1"/>
          <w:wAfter w:w="1557" w:type="dxa"/>
          <w:trHeight w:val="422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FAA661" w14:textId="6E773302" w:rsidR="00607032" w:rsidRPr="00CC737F" w:rsidRDefault="00607032" w:rsidP="00607032">
            <w:pPr>
              <w:tabs>
                <w:tab w:val="left" w:pos="4335"/>
              </w:tabs>
              <w:ind w:left="48"/>
              <w:rPr>
                <w:rFonts w:cstheme="minorHAnsi"/>
                <w:b/>
                <w:i/>
                <w:iCs/>
              </w:rPr>
            </w:pPr>
            <w:r w:rsidRPr="00CC737F">
              <w:rPr>
                <w:rFonts w:eastAsia="Calibri" w:cstheme="minorHAnsi"/>
                <w:i/>
                <w:iCs/>
              </w:rPr>
              <w:lastRenderedPageBreak/>
              <w:t>Program format clearly explained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CDC72F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5F17C9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205F53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F5BCCE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5919E0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142ADED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</w:tr>
      <w:tr w:rsidR="00671A79" w:rsidRPr="00C0287F" w14:paraId="3172BC06" w14:textId="77777777" w:rsidTr="005C332E">
        <w:trPr>
          <w:gridAfter w:val="1"/>
          <w:wAfter w:w="1557" w:type="dxa"/>
          <w:trHeight w:val="422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509207" w14:textId="791F444F" w:rsidR="00607032" w:rsidRPr="00CC737F" w:rsidRDefault="00607032" w:rsidP="00607032">
            <w:pPr>
              <w:tabs>
                <w:tab w:val="left" w:pos="4335"/>
              </w:tabs>
              <w:ind w:left="48"/>
              <w:rPr>
                <w:rFonts w:cstheme="minorHAnsi"/>
                <w:b/>
                <w:i/>
                <w:iCs/>
              </w:rPr>
            </w:pPr>
            <w:r w:rsidRPr="00CC737F">
              <w:rPr>
                <w:rFonts w:eastAsia="Calibri" w:cstheme="minorHAnsi"/>
                <w:i/>
                <w:iCs/>
              </w:rPr>
              <w:t>Flexible to individual’s needs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FEBEEE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EF86A0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0CA3FB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FBB7B0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C2BD2A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EDFF97B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</w:tr>
      <w:tr w:rsidR="00671A79" w:rsidRPr="00C0287F" w14:paraId="2F6B3FBE" w14:textId="77777777" w:rsidTr="005C332E">
        <w:trPr>
          <w:gridAfter w:val="1"/>
          <w:wAfter w:w="1557" w:type="dxa"/>
          <w:trHeight w:val="422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7111BF" w14:textId="07F18F69" w:rsidR="00607032" w:rsidRPr="00CC737F" w:rsidRDefault="00607032" w:rsidP="00607032">
            <w:pPr>
              <w:tabs>
                <w:tab w:val="left" w:pos="4335"/>
              </w:tabs>
              <w:ind w:left="48"/>
              <w:rPr>
                <w:rFonts w:cstheme="minorHAnsi"/>
                <w:b/>
                <w:i/>
                <w:iCs/>
              </w:rPr>
            </w:pPr>
            <w:r w:rsidRPr="00CC737F">
              <w:rPr>
                <w:rFonts w:eastAsia="Calibri" w:cstheme="minorHAnsi"/>
                <w:i/>
                <w:iCs/>
              </w:rPr>
              <w:t>Appropriate amount of eye contact, constant observation of technique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C27599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2644AD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256F5F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2E7724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9D5B92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ECED26C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</w:tr>
      <w:tr w:rsidR="00671A79" w:rsidRPr="00C0287F" w14:paraId="615C61FA" w14:textId="77777777" w:rsidTr="005C332E">
        <w:trPr>
          <w:gridAfter w:val="1"/>
          <w:wAfter w:w="1557" w:type="dxa"/>
          <w:trHeight w:val="422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9D7388" w14:textId="50C33BA7" w:rsidR="00607032" w:rsidRPr="00CC737F" w:rsidRDefault="00607032" w:rsidP="00607032">
            <w:pPr>
              <w:tabs>
                <w:tab w:val="left" w:pos="4335"/>
              </w:tabs>
              <w:ind w:left="48"/>
              <w:rPr>
                <w:rFonts w:cstheme="minorHAnsi"/>
                <w:b/>
                <w:i/>
                <w:iCs/>
              </w:rPr>
            </w:pPr>
            <w:r w:rsidRPr="00CC737F">
              <w:rPr>
                <w:rFonts w:eastAsia="Calibri" w:cstheme="minorHAnsi"/>
                <w:i/>
                <w:iCs/>
              </w:rPr>
              <w:t>Verbal communication skills concise, appropriate terminology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661A4D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0BB30C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E09A3E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8A0FEC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918A95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17E324D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</w:tr>
      <w:tr w:rsidR="00671A79" w:rsidRPr="00C0287F" w14:paraId="755A467A" w14:textId="77777777" w:rsidTr="005C332E">
        <w:trPr>
          <w:gridAfter w:val="1"/>
          <w:wAfter w:w="1557" w:type="dxa"/>
          <w:trHeight w:val="422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552C25" w14:textId="0C7EE98A" w:rsidR="00607032" w:rsidRPr="00CC737F" w:rsidRDefault="00607032" w:rsidP="00607032">
            <w:pPr>
              <w:tabs>
                <w:tab w:val="left" w:pos="4335"/>
              </w:tabs>
              <w:ind w:left="48"/>
              <w:rPr>
                <w:rFonts w:cstheme="minorHAnsi"/>
                <w:b/>
                <w:i/>
                <w:iCs/>
              </w:rPr>
            </w:pPr>
            <w:r w:rsidRPr="00CC737F">
              <w:rPr>
                <w:rFonts w:eastAsia="Calibri" w:cstheme="minorHAnsi"/>
                <w:i/>
                <w:iCs/>
              </w:rPr>
              <w:t>Motivational, encouraging, welcoming attitude conveyed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8B415C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574FED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A1E0FC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40EBA1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9C4F49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59A8E84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</w:tr>
      <w:tr w:rsidR="00671A79" w:rsidRPr="00C0287F" w14:paraId="31BAAE6B" w14:textId="77777777" w:rsidTr="005C332E">
        <w:trPr>
          <w:gridAfter w:val="1"/>
          <w:wAfter w:w="1557" w:type="dxa"/>
          <w:trHeight w:val="422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B793EC" w14:textId="164AE3A2" w:rsidR="00607032" w:rsidRPr="00CC737F" w:rsidRDefault="00607032" w:rsidP="00607032">
            <w:pPr>
              <w:tabs>
                <w:tab w:val="left" w:pos="4335"/>
              </w:tabs>
              <w:ind w:left="48"/>
              <w:rPr>
                <w:rFonts w:cstheme="minorHAnsi"/>
                <w:b/>
                <w:i/>
                <w:iCs/>
              </w:rPr>
            </w:pPr>
            <w:r w:rsidRPr="00CC737F">
              <w:rPr>
                <w:rFonts w:eastAsia="Calibri" w:cstheme="minorHAnsi"/>
                <w:i/>
                <w:iCs/>
              </w:rPr>
              <w:t>Consistent safety precautions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B2C192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B8A2D4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4B7FFA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794F19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DC2B2D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417146EC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</w:tr>
      <w:tr w:rsidR="00671A79" w:rsidRPr="00C0287F" w14:paraId="3FC5C118" w14:textId="77777777" w:rsidTr="005C332E">
        <w:trPr>
          <w:gridAfter w:val="1"/>
          <w:wAfter w:w="1557" w:type="dxa"/>
          <w:trHeight w:val="422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F17D81" w14:textId="6B3EEDF6" w:rsidR="00607032" w:rsidRPr="00CC737F" w:rsidRDefault="00607032" w:rsidP="00607032">
            <w:pPr>
              <w:tabs>
                <w:tab w:val="left" w:pos="4335"/>
              </w:tabs>
              <w:ind w:left="48"/>
              <w:rPr>
                <w:rFonts w:eastAsia="Calibri" w:cstheme="minorHAnsi"/>
                <w:i/>
                <w:iCs/>
              </w:rPr>
            </w:pPr>
            <w:r w:rsidRPr="00CC737F">
              <w:rPr>
                <w:rFonts w:eastAsia="Calibri" w:cstheme="minorHAnsi"/>
                <w:i/>
                <w:iCs/>
              </w:rPr>
              <w:t>Participant feedback encouraged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686D26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2FEF85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049B4F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C6DEF2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63BB10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F0C23C9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</w:tr>
      <w:tr w:rsidR="00671A79" w:rsidRPr="00C0287F" w14:paraId="01C330DC" w14:textId="77777777" w:rsidTr="005C332E">
        <w:trPr>
          <w:gridAfter w:val="1"/>
          <w:wAfter w:w="1557" w:type="dxa"/>
          <w:trHeight w:val="422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DF5DEE" w14:textId="75953258" w:rsidR="00607032" w:rsidRPr="00CC737F" w:rsidRDefault="00607032" w:rsidP="00607032">
            <w:pPr>
              <w:tabs>
                <w:tab w:val="left" w:pos="4335"/>
              </w:tabs>
              <w:ind w:left="48"/>
              <w:rPr>
                <w:rFonts w:eastAsia="Calibri" w:cstheme="minorHAnsi"/>
                <w:i/>
                <w:iCs/>
              </w:rPr>
            </w:pPr>
            <w:r w:rsidRPr="00CC737F">
              <w:rPr>
                <w:rFonts w:eastAsia="Calibri" w:cstheme="minorHAnsi"/>
                <w:i/>
                <w:iCs/>
              </w:rPr>
              <w:t>Complex exercises/movements effectively broken down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236F65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7539F3" w14:textId="73D60634" w:rsidR="00607032" w:rsidRPr="00C0287F" w:rsidRDefault="00607032" w:rsidP="00607032">
            <w:pPr>
              <w:tabs>
                <w:tab w:val="left" w:pos="825"/>
              </w:tabs>
              <w:ind w:left="4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3D0B53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E84625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D7CEDC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7927AA75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</w:tr>
      <w:tr w:rsidR="00CE504D" w:rsidRPr="00C0287F" w14:paraId="69B12C00" w14:textId="77777777" w:rsidTr="005C332E">
        <w:trPr>
          <w:gridAfter w:val="1"/>
          <w:wAfter w:w="1557" w:type="dxa"/>
          <w:trHeight w:val="422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84B779" w14:textId="4CF1EE1E" w:rsidR="00607032" w:rsidRDefault="00607032" w:rsidP="00607032">
            <w:pPr>
              <w:tabs>
                <w:tab w:val="left" w:pos="4335"/>
              </w:tabs>
              <w:ind w:left="48"/>
              <w:rPr>
                <w:rFonts w:ascii="Calibri" w:eastAsia="Calibri" w:hAnsi="Calibri" w:cs="Calibri"/>
                <w:sz w:val="20"/>
              </w:rPr>
            </w:pPr>
            <w:r w:rsidRPr="00C0287F">
              <w:rPr>
                <w:b/>
                <w:i/>
                <w:sz w:val="24"/>
              </w:rPr>
              <w:t>Active Living</w:t>
            </w:r>
            <w:r w:rsidRPr="00C0287F">
              <w:rPr>
                <w:i/>
                <w:sz w:val="24"/>
              </w:rPr>
              <w:t xml:space="preserve"> discussed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7F84E3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19A98C" w14:textId="77777777" w:rsidR="00607032" w:rsidRDefault="00607032" w:rsidP="00607032">
            <w:pPr>
              <w:tabs>
                <w:tab w:val="left" w:pos="82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8A125C" w14:textId="77777777" w:rsidR="00607032" w:rsidRPr="00C0287F" w:rsidRDefault="00607032" w:rsidP="00607032">
            <w:pPr>
              <w:tabs>
                <w:tab w:val="left" w:pos="4335"/>
              </w:tabs>
              <w:ind w:left="4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EF3D99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1AD8E4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75FF9983" w14:textId="77777777" w:rsidR="00607032" w:rsidRPr="00C0287F" w:rsidRDefault="00607032" w:rsidP="00607032">
            <w:pPr>
              <w:rPr>
                <w:sz w:val="24"/>
                <w:szCs w:val="24"/>
              </w:rPr>
            </w:pPr>
          </w:p>
        </w:tc>
      </w:tr>
      <w:tr w:rsidR="00671A79" w:rsidRPr="00C0287F" w14:paraId="07E1F3A8" w14:textId="77777777" w:rsidTr="005C332E">
        <w:trPr>
          <w:gridAfter w:val="1"/>
          <w:wAfter w:w="1557" w:type="dxa"/>
          <w:trHeight w:val="422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AC09AE" w14:textId="77777777" w:rsidR="00607032" w:rsidRPr="00C0287F" w:rsidRDefault="00607032" w:rsidP="00607032">
            <w:pPr>
              <w:ind w:left="48"/>
            </w:pPr>
            <w:r w:rsidRPr="00C0287F">
              <w:rPr>
                <w:b/>
                <w:i/>
                <w:sz w:val="32"/>
              </w:rPr>
              <w:t>Additional Information: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FC65C0" w14:textId="77777777" w:rsidR="00607032" w:rsidRPr="00C0287F" w:rsidRDefault="00607032" w:rsidP="00607032"/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D8553C" w14:textId="77777777" w:rsidR="00607032" w:rsidRPr="00C0287F" w:rsidRDefault="00607032" w:rsidP="00607032"/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24ABA83" w14:textId="77777777" w:rsidR="00607032" w:rsidRPr="00C0287F" w:rsidRDefault="00607032" w:rsidP="00607032"/>
        </w:tc>
      </w:tr>
      <w:tr w:rsidR="00671A79" w:rsidRPr="00C0287F" w14:paraId="66A34B3F" w14:textId="77777777" w:rsidTr="005C332E">
        <w:trPr>
          <w:gridAfter w:val="1"/>
          <w:wAfter w:w="1557" w:type="dxa"/>
          <w:trHeight w:val="422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276931" w14:textId="6F5D5E15" w:rsidR="00607032" w:rsidRPr="00C0287F" w:rsidRDefault="00607032" w:rsidP="00607032">
            <w:pPr>
              <w:rPr>
                <w:i/>
                <w:iCs/>
                <w:sz w:val="24"/>
                <w:szCs w:val="24"/>
              </w:rPr>
            </w:pPr>
            <w:r w:rsidRPr="00C0287F">
              <w:rPr>
                <w:b/>
                <w:bCs/>
                <w:i/>
                <w:iCs/>
                <w:sz w:val="24"/>
                <w:szCs w:val="24"/>
              </w:rPr>
              <w:t>Space</w:t>
            </w:r>
            <w:r w:rsidRPr="00C0287F">
              <w:rPr>
                <w:i/>
                <w:iCs/>
                <w:sz w:val="24"/>
                <w:szCs w:val="24"/>
              </w:rPr>
              <w:t xml:space="preserve"> Requirements met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FB5E48" w14:textId="77777777" w:rsidR="00607032" w:rsidRPr="00C0287F" w:rsidRDefault="00607032" w:rsidP="00607032"/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5CD622" w14:textId="77777777" w:rsidR="00607032" w:rsidRPr="00C0287F" w:rsidRDefault="00607032" w:rsidP="00607032"/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A8FB86F" w14:textId="77777777" w:rsidR="00607032" w:rsidRPr="00C0287F" w:rsidRDefault="00607032" w:rsidP="00607032"/>
        </w:tc>
      </w:tr>
      <w:tr w:rsidR="00671A79" w:rsidRPr="00C0287F" w14:paraId="1E4042F4" w14:textId="77777777" w:rsidTr="005C332E">
        <w:trPr>
          <w:gridAfter w:val="1"/>
          <w:wAfter w:w="1557" w:type="dxa"/>
          <w:trHeight w:val="422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EE693E" w14:textId="77777777" w:rsidR="00607032" w:rsidRPr="00C0287F" w:rsidRDefault="00607032" w:rsidP="006070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4831EA" w14:textId="77777777" w:rsidR="00607032" w:rsidRPr="00C0287F" w:rsidRDefault="00607032" w:rsidP="00607032"/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AF8EEF" w14:textId="77777777" w:rsidR="00607032" w:rsidRPr="00C0287F" w:rsidRDefault="00607032" w:rsidP="00607032"/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00B581E" w14:textId="77777777" w:rsidR="00607032" w:rsidRPr="00C0287F" w:rsidRDefault="00607032" w:rsidP="00607032"/>
        </w:tc>
      </w:tr>
      <w:tr w:rsidR="00671A79" w:rsidRPr="00C0287F" w14:paraId="7C0BE9F5" w14:textId="77777777" w:rsidTr="005C332E">
        <w:trPr>
          <w:gridAfter w:val="1"/>
          <w:wAfter w:w="1557" w:type="dxa"/>
          <w:trHeight w:val="422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7312EB" w14:textId="4106C5F1" w:rsidR="00607032" w:rsidRPr="00C0287F" w:rsidRDefault="005C332E" w:rsidP="00607032">
            <w:pPr>
              <w:rPr>
                <w:i/>
                <w:iCs/>
                <w:sz w:val="24"/>
                <w:szCs w:val="24"/>
              </w:rPr>
            </w:pPr>
            <w:r w:rsidRPr="005C332E">
              <w:rPr>
                <w:b/>
                <w:bCs/>
                <w:i/>
                <w:iCs/>
                <w:sz w:val="24"/>
                <w:szCs w:val="24"/>
              </w:rPr>
              <w:t xml:space="preserve">Other </w:t>
            </w:r>
            <w:r>
              <w:rPr>
                <w:i/>
                <w:iCs/>
                <w:sz w:val="24"/>
                <w:szCs w:val="24"/>
              </w:rPr>
              <w:t>Comments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A9A375" w14:textId="77777777" w:rsidR="00607032" w:rsidRPr="00C0287F" w:rsidRDefault="00607032" w:rsidP="00607032"/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F06A10" w14:textId="77777777" w:rsidR="00607032" w:rsidRPr="00C0287F" w:rsidRDefault="00607032" w:rsidP="00607032"/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521C840" w14:textId="77777777" w:rsidR="00607032" w:rsidRPr="00C0287F" w:rsidRDefault="00607032" w:rsidP="00607032"/>
        </w:tc>
      </w:tr>
      <w:tr w:rsidR="00671A79" w:rsidRPr="00C0287F" w14:paraId="2DB124EC" w14:textId="77777777" w:rsidTr="005C332E">
        <w:trPr>
          <w:gridAfter w:val="1"/>
          <w:wAfter w:w="1557" w:type="dxa"/>
          <w:trHeight w:val="422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1BD0A7" w14:textId="77777777" w:rsidR="00607032" w:rsidRPr="00C0287F" w:rsidRDefault="00607032" w:rsidP="006070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204F8A" w14:textId="77777777" w:rsidR="00607032" w:rsidRPr="00C0287F" w:rsidRDefault="00607032" w:rsidP="00607032"/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9835CE" w14:textId="77777777" w:rsidR="00607032" w:rsidRPr="00C0287F" w:rsidRDefault="00607032" w:rsidP="00607032"/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754DD0E" w14:textId="77777777" w:rsidR="00607032" w:rsidRPr="00C0287F" w:rsidRDefault="00607032" w:rsidP="00607032"/>
        </w:tc>
      </w:tr>
      <w:tr w:rsidR="00671A79" w:rsidRPr="00C0287F" w14:paraId="2D070329" w14:textId="77777777" w:rsidTr="005C332E">
        <w:trPr>
          <w:gridAfter w:val="1"/>
          <w:wAfter w:w="1557" w:type="dxa"/>
          <w:trHeight w:val="422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F0BC94" w14:textId="44CBC030" w:rsidR="00607032" w:rsidRPr="00C0287F" w:rsidRDefault="00607032" w:rsidP="006070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7F58B2" w14:textId="77777777" w:rsidR="00607032" w:rsidRPr="00C0287F" w:rsidRDefault="00607032" w:rsidP="00607032"/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7AAA31" w14:textId="77777777" w:rsidR="00607032" w:rsidRPr="00C0287F" w:rsidRDefault="00607032" w:rsidP="00607032"/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2DFC14B" w14:textId="77777777" w:rsidR="00607032" w:rsidRPr="00C0287F" w:rsidRDefault="00607032" w:rsidP="00607032"/>
        </w:tc>
      </w:tr>
      <w:tr w:rsidR="00671A79" w:rsidRPr="00C0287F" w14:paraId="729146DC" w14:textId="77777777" w:rsidTr="005C332E">
        <w:trPr>
          <w:gridAfter w:val="1"/>
          <w:wAfter w:w="1557" w:type="dxa"/>
          <w:trHeight w:val="422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4CABE6" w14:textId="77777777" w:rsidR="00607032" w:rsidRPr="00C0287F" w:rsidRDefault="00607032" w:rsidP="006070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6B477C" w14:textId="77777777" w:rsidR="00607032" w:rsidRPr="00C0287F" w:rsidRDefault="00607032" w:rsidP="00607032"/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A22AF9" w14:textId="77777777" w:rsidR="00607032" w:rsidRPr="00C0287F" w:rsidRDefault="00607032" w:rsidP="00607032"/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25784E0" w14:textId="77777777" w:rsidR="00607032" w:rsidRPr="00C0287F" w:rsidRDefault="00607032" w:rsidP="00607032"/>
        </w:tc>
      </w:tr>
      <w:tr w:rsidR="00671A79" w:rsidRPr="00C0287F" w14:paraId="6EC868CB" w14:textId="77777777" w:rsidTr="005C332E">
        <w:trPr>
          <w:gridAfter w:val="1"/>
          <w:wAfter w:w="1557" w:type="dxa"/>
          <w:trHeight w:val="422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B0A21F" w14:textId="77777777" w:rsidR="00607032" w:rsidRPr="00C0287F" w:rsidRDefault="00607032" w:rsidP="006070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48768C" w14:textId="77777777" w:rsidR="00607032" w:rsidRPr="00C0287F" w:rsidRDefault="00607032" w:rsidP="00607032"/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F8B94C" w14:textId="77777777" w:rsidR="00607032" w:rsidRPr="00C0287F" w:rsidRDefault="00607032" w:rsidP="00607032"/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6BE94351" w14:textId="77777777" w:rsidR="00607032" w:rsidRPr="00C0287F" w:rsidRDefault="00607032" w:rsidP="00607032"/>
        </w:tc>
      </w:tr>
      <w:tr w:rsidR="00671A79" w:rsidRPr="00C0287F" w14:paraId="1866BC88" w14:textId="77777777" w:rsidTr="005C332E">
        <w:trPr>
          <w:gridAfter w:val="1"/>
          <w:wAfter w:w="1557" w:type="dxa"/>
          <w:trHeight w:val="422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4D3321" w14:textId="77777777" w:rsidR="00607032" w:rsidRPr="00C0287F" w:rsidRDefault="00607032" w:rsidP="0060703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AF1AD8" w14:textId="77777777" w:rsidR="00607032" w:rsidRPr="00C0287F" w:rsidRDefault="00607032" w:rsidP="00607032"/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A5C54F" w14:textId="77777777" w:rsidR="00607032" w:rsidRPr="00C0287F" w:rsidRDefault="00607032" w:rsidP="00607032"/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08F66C8" w14:textId="77777777" w:rsidR="00607032" w:rsidRPr="00C0287F" w:rsidRDefault="00607032" w:rsidP="00607032"/>
        </w:tc>
      </w:tr>
    </w:tbl>
    <w:p w14:paraId="6E73059E" w14:textId="29ED262E" w:rsidR="00632A0A" w:rsidRDefault="00632A0A" w:rsidP="00632A0A"/>
    <w:p w14:paraId="7BF1ECDC" w14:textId="5C320650" w:rsidR="00ED1584" w:rsidRDefault="00ED1584" w:rsidP="00ED1584">
      <w:pPr>
        <w:shd w:val="clear" w:color="auto" w:fill="F3F3F3"/>
        <w:spacing w:after="47"/>
        <w:ind w:left="12"/>
        <w:jc w:val="center"/>
      </w:pPr>
      <w:r>
        <w:rPr>
          <w:sz w:val="20"/>
        </w:rPr>
        <w:t xml:space="preserve">*A minimum score of 50 out of 63 (80%) is required for the successful completion of </w:t>
      </w:r>
      <w:r w:rsidR="0047062F">
        <w:rPr>
          <w:sz w:val="20"/>
        </w:rPr>
        <w:t>this component of the</w:t>
      </w:r>
      <w:r>
        <w:rPr>
          <w:sz w:val="20"/>
        </w:rPr>
        <w:t xml:space="preserve"> Practical Assessment.</w:t>
      </w:r>
    </w:p>
    <w:p w14:paraId="09DE849C" w14:textId="77777777" w:rsidR="00ED1584" w:rsidRDefault="00ED1584" w:rsidP="00632A0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54"/>
        <w:gridCol w:w="800"/>
        <w:gridCol w:w="714"/>
        <w:gridCol w:w="4727"/>
        <w:gridCol w:w="900"/>
      </w:tblGrid>
      <w:tr w:rsidR="00043C60" w14:paraId="0E68F5D4" w14:textId="77777777" w:rsidTr="003E726B">
        <w:tc>
          <w:tcPr>
            <w:tcW w:w="3754" w:type="dxa"/>
            <w:tcBorders>
              <w:top w:val="nil"/>
              <w:left w:val="nil"/>
              <w:bottom w:val="nil"/>
            </w:tcBorders>
          </w:tcPr>
          <w:p w14:paraId="5A5E530C" w14:textId="0F616E6A" w:rsidR="00043C60" w:rsidRPr="006C72F9" w:rsidRDefault="00043C60" w:rsidP="00A67B1B">
            <w:pPr>
              <w:spacing w:after="42"/>
              <w:rPr>
                <w:b/>
                <w:iCs/>
                <w:sz w:val="32"/>
                <w:szCs w:val="32"/>
              </w:rPr>
            </w:pPr>
            <w:r w:rsidRPr="006C72F9">
              <w:rPr>
                <w:b/>
                <w:iCs/>
                <w:sz w:val="32"/>
                <w:szCs w:val="32"/>
              </w:rPr>
              <w:lastRenderedPageBreak/>
              <w:t xml:space="preserve">STATION </w:t>
            </w:r>
            <w:r>
              <w:rPr>
                <w:b/>
                <w:iCs/>
                <w:sz w:val="32"/>
                <w:szCs w:val="32"/>
              </w:rPr>
              <w:t>2</w:t>
            </w:r>
            <w:r w:rsidRPr="006C72F9">
              <w:rPr>
                <w:b/>
                <w:iCs/>
                <w:sz w:val="32"/>
                <w:szCs w:val="32"/>
              </w:rPr>
              <w:t xml:space="preserve"> OUTCOME</w:t>
            </w:r>
            <w:r>
              <w:rPr>
                <w:b/>
                <w:iCs/>
                <w:sz w:val="32"/>
                <w:szCs w:val="32"/>
              </w:rPr>
              <w:t>:</w:t>
            </w:r>
          </w:p>
        </w:tc>
        <w:tc>
          <w:tcPr>
            <w:tcW w:w="800" w:type="dxa"/>
          </w:tcPr>
          <w:p w14:paraId="6FA4DD28" w14:textId="77777777" w:rsidR="00043C60" w:rsidRPr="006C72F9" w:rsidRDefault="00043C60" w:rsidP="00A67B1B">
            <w:pPr>
              <w:spacing w:after="42"/>
              <w:rPr>
                <w:b/>
                <w:iCs/>
                <w:sz w:val="28"/>
                <w:szCs w:val="28"/>
              </w:rPr>
            </w:pPr>
            <w:r w:rsidRPr="006C72F9">
              <w:rPr>
                <w:b/>
                <w:iCs/>
                <w:sz w:val="28"/>
                <w:szCs w:val="28"/>
              </w:rPr>
              <w:t>PASS</w:t>
            </w:r>
          </w:p>
        </w:tc>
        <w:tc>
          <w:tcPr>
            <w:tcW w:w="714" w:type="dxa"/>
          </w:tcPr>
          <w:p w14:paraId="22C533A8" w14:textId="77777777" w:rsidR="00043C60" w:rsidRPr="006C72F9" w:rsidRDefault="00043C60" w:rsidP="00A67B1B">
            <w:pPr>
              <w:spacing w:after="42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727" w:type="dxa"/>
          </w:tcPr>
          <w:p w14:paraId="025B6BB5" w14:textId="3CD1462A" w:rsidR="00043C60" w:rsidRPr="006C72F9" w:rsidRDefault="007E33E6" w:rsidP="00A67B1B">
            <w:pPr>
              <w:spacing w:after="42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ADDITIONAL </w:t>
            </w:r>
            <w:r w:rsidRPr="006C72F9">
              <w:rPr>
                <w:b/>
                <w:iCs/>
                <w:sz w:val="28"/>
                <w:szCs w:val="28"/>
              </w:rPr>
              <w:t>ASSESSMENT</w:t>
            </w:r>
            <w:r w:rsidR="00043C60" w:rsidRPr="006C72F9">
              <w:rPr>
                <w:b/>
                <w:iCs/>
                <w:sz w:val="28"/>
                <w:szCs w:val="28"/>
              </w:rPr>
              <w:t xml:space="preserve"> REQUIRED</w:t>
            </w:r>
          </w:p>
        </w:tc>
        <w:tc>
          <w:tcPr>
            <w:tcW w:w="900" w:type="dxa"/>
          </w:tcPr>
          <w:p w14:paraId="083FB0A9" w14:textId="77777777" w:rsidR="00043C60" w:rsidRPr="006C72F9" w:rsidRDefault="00043C60" w:rsidP="00A67B1B">
            <w:pPr>
              <w:spacing w:after="42"/>
              <w:rPr>
                <w:b/>
                <w:iCs/>
                <w:sz w:val="28"/>
                <w:szCs w:val="28"/>
              </w:rPr>
            </w:pPr>
          </w:p>
        </w:tc>
      </w:tr>
    </w:tbl>
    <w:p w14:paraId="6BAB737C" w14:textId="77777777" w:rsidR="00043C60" w:rsidRDefault="00043C60" w:rsidP="00043C60">
      <w:pPr>
        <w:spacing w:after="42"/>
        <w:ind w:left="-5" w:hanging="10"/>
        <w:rPr>
          <w:b/>
          <w:i/>
          <w:sz w:val="20"/>
        </w:rPr>
      </w:pPr>
    </w:p>
    <w:p w14:paraId="51922398" w14:textId="350326A4" w:rsidR="003E726B" w:rsidRDefault="003E726B" w:rsidP="003E726B">
      <w:pPr>
        <w:spacing w:after="42"/>
        <w:ind w:left="-5" w:hanging="10"/>
      </w:pPr>
      <w:r>
        <w:rPr>
          <w:b/>
          <w:i/>
          <w:sz w:val="20"/>
        </w:rPr>
        <w:t xml:space="preserve">By signing this Assessment, I, as the Fitness Alberta Certified Personal Fitness Trainer candidate, do hereby attest that I have performed today with the full intention of providing a safe and effective session for my client(s), and in accordance </w:t>
      </w:r>
      <w:r w:rsidR="00815025">
        <w:rPr>
          <w:b/>
          <w:i/>
          <w:sz w:val="20"/>
        </w:rPr>
        <w:t>with</w:t>
      </w:r>
      <w:r>
        <w:rPr>
          <w:b/>
          <w:i/>
          <w:sz w:val="20"/>
        </w:rPr>
        <w:t xml:space="preserve"> Fitness Alberta Performance Standards. I accept the feedback as provided herein.       </w:t>
      </w:r>
    </w:p>
    <w:p w14:paraId="6E6C5E0D" w14:textId="77777777" w:rsidR="003E726B" w:rsidRDefault="003E726B" w:rsidP="003E726B">
      <w:pPr>
        <w:spacing w:after="49"/>
      </w:pPr>
      <w:r>
        <w:rPr>
          <w:b/>
          <w:i/>
          <w:sz w:val="20"/>
        </w:rPr>
        <w:t xml:space="preserve"> </w:t>
      </w:r>
    </w:p>
    <w:p w14:paraId="01BEA6CF" w14:textId="652380BD" w:rsidR="00815025" w:rsidRDefault="00815025" w:rsidP="00815025">
      <w:pPr>
        <w:spacing w:after="42"/>
        <w:ind w:left="-5" w:hanging="10"/>
        <w:rPr>
          <w:b/>
          <w:i/>
          <w:sz w:val="20"/>
        </w:rPr>
      </w:pPr>
      <w:r w:rsidRPr="004F56B3">
        <w:rPr>
          <w:b/>
          <w:i/>
          <w:sz w:val="18"/>
          <w:szCs w:val="18"/>
        </w:rPr>
        <w:t>PRINTED NAME: ______________________________</w:t>
      </w:r>
      <w:r>
        <w:rPr>
          <w:b/>
          <w:i/>
          <w:sz w:val="18"/>
          <w:szCs w:val="18"/>
        </w:rPr>
        <w:t>_____________</w:t>
      </w:r>
      <w:r w:rsidRPr="004F56B3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     </w:t>
      </w:r>
      <w:r w:rsidRPr="004F56B3">
        <w:rPr>
          <w:b/>
          <w:i/>
          <w:sz w:val="18"/>
          <w:szCs w:val="18"/>
        </w:rPr>
        <w:t>CPFT CANDIDATE SIGNATURE</w:t>
      </w:r>
      <w:r>
        <w:rPr>
          <w:b/>
          <w:i/>
          <w:sz w:val="20"/>
        </w:rPr>
        <w:t>: _________________________________________________</w:t>
      </w:r>
    </w:p>
    <w:p w14:paraId="0A11F9A4" w14:textId="77777777" w:rsidR="00815025" w:rsidRPr="004F56B3" w:rsidRDefault="00815025" w:rsidP="00815025">
      <w:pPr>
        <w:spacing w:after="42"/>
        <w:ind w:left="-5" w:hanging="10"/>
        <w:rPr>
          <w:bCs/>
          <w:i/>
          <w:sz w:val="16"/>
          <w:szCs w:val="16"/>
        </w:rPr>
      </w:pPr>
      <w:r w:rsidRPr="004F56B3">
        <w:rPr>
          <w:bCs/>
          <w:i/>
          <w:sz w:val="20"/>
        </w:rPr>
        <w:t xml:space="preserve">                                 </w:t>
      </w:r>
      <w:r>
        <w:rPr>
          <w:bCs/>
          <w:i/>
          <w:sz w:val="20"/>
        </w:rPr>
        <w:t xml:space="preserve">         </w:t>
      </w:r>
      <w:r w:rsidRPr="004F56B3">
        <w:rPr>
          <w:bCs/>
          <w:i/>
          <w:sz w:val="20"/>
        </w:rPr>
        <w:t xml:space="preserve">  </w:t>
      </w:r>
      <w:r w:rsidRPr="004F56B3">
        <w:rPr>
          <w:bCs/>
          <w:i/>
          <w:sz w:val="16"/>
          <w:szCs w:val="16"/>
        </w:rPr>
        <w:t>(CPFT Candidate)</w:t>
      </w:r>
    </w:p>
    <w:p w14:paraId="6EA2C306" w14:textId="77777777" w:rsidR="00815025" w:rsidRDefault="00815025" w:rsidP="00815025">
      <w:pPr>
        <w:spacing w:after="42"/>
        <w:ind w:left="-5" w:hanging="10"/>
        <w:rPr>
          <w:b/>
          <w:i/>
          <w:sz w:val="18"/>
          <w:szCs w:val="18"/>
        </w:rPr>
      </w:pPr>
    </w:p>
    <w:p w14:paraId="7520A1B9" w14:textId="4C052766" w:rsidR="00815025" w:rsidRDefault="00815025" w:rsidP="00815025">
      <w:pPr>
        <w:spacing w:after="42"/>
        <w:ind w:left="-5" w:hanging="10"/>
        <w:rPr>
          <w:b/>
          <w:i/>
          <w:sz w:val="20"/>
        </w:rPr>
      </w:pPr>
      <w:r w:rsidRPr="004F56B3">
        <w:rPr>
          <w:b/>
          <w:i/>
          <w:sz w:val="18"/>
          <w:szCs w:val="18"/>
        </w:rPr>
        <w:t>PRINTED NAME: _______________________________</w:t>
      </w:r>
      <w:r>
        <w:rPr>
          <w:b/>
          <w:i/>
          <w:sz w:val="18"/>
          <w:szCs w:val="18"/>
        </w:rPr>
        <w:t>____________</w:t>
      </w:r>
      <w:r w:rsidRPr="004F56B3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 xml:space="preserve">     </w:t>
      </w:r>
      <w:r w:rsidRPr="004F56B3">
        <w:rPr>
          <w:b/>
          <w:i/>
          <w:sz w:val="18"/>
          <w:szCs w:val="18"/>
        </w:rPr>
        <w:t xml:space="preserve">CPFT </w:t>
      </w:r>
      <w:r>
        <w:rPr>
          <w:b/>
          <w:i/>
          <w:sz w:val="18"/>
          <w:szCs w:val="18"/>
        </w:rPr>
        <w:t>EXAMINER</w:t>
      </w:r>
      <w:r w:rsidRPr="004F56B3">
        <w:rPr>
          <w:b/>
          <w:i/>
          <w:sz w:val="18"/>
          <w:szCs w:val="18"/>
        </w:rPr>
        <w:t xml:space="preserve"> SIGNATURE</w:t>
      </w:r>
      <w:r>
        <w:rPr>
          <w:b/>
          <w:i/>
          <w:sz w:val="20"/>
        </w:rPr>
        <w:t>:  __________________________________________________</w:t>
      </w:r>
    </w:p>
    <w:p w14:paraId="7FE91E21" w14:textId="5407D69D" w:rsidR="00815025" w:rsidRPr="004F56B3" w:rsidRDefault="00815025" w:rsidP="00815025">
      <w:pPr>
        <w:spacing w:after="42"/>
        <w:ind w:left="-5" w:hanging="10"/>
        <w:rPr>
          <w:bCs/>
          <w:i/>
          <w:sz w:val="16"/>
          <w:szCs w:val="16"/>
        </w:rPr>
      </w:pPr>
      <w:r w:rsidRPr="004F56B3">
        <w:rPr>
          <w:bCs/>
          <w:i/>
          <w:sz w:val="20"/>
        </w:rPr>
        <w:t xml:space="preserve">                                  </w:t>
      </w:r>
      <w:r>
        <w:rPr>
          <w:bCs/>
          <w:i/>
          <w:sz w:val="20"/>
        </w:rPr>
        <w:t xml:space="preserve">        </w:t>
      </w:r>
      <w:r w:rsidRPr="004F56B3">
        <w:rPr>
          <w:bCs/>
          <w:i/>
          <w:sz w:val="20"/>
        </w:rPr>
        <w:t xml:space="preserve"> </w:t>
      </w:r>
      <w:r w:rsidRPr="004F56B3">
        <w:rPr>
          <w:bCs/>
          <w:i/>
          <w:sz w:val="16"/>
          <w:szCs w:val="16"/>
        </w:rPr>
        <w:t>(CPFT Examiner)</w:t>
      </w:r>
    </w:p>
    <w:p w14:paraId="7819C7A0" w14:textId="77777777" w:rsidR="003E726B" w:rsidRPr="00BC1D95" w:rsidRDefault="003E726B" w:rsidP="003E726B">
      <w:pPr>
        <w:spacing w:after="0"/>
        <w:ind w:left="5"/>
      </w:pPr>
    </w:p>
    <w:p w14:paraId="67D59B78" w14:textId="77777777" w:rsidR="00DD1EEB" w:rsidRPr="00C0287F" w:rsidRDefault="00DD1EEB">
      <w:pPr>
        <w:rPr>
          <w:lang w:val="en-US"/>
        </w:rPr>
      </w:pPr>
    </w:p>
    <w:sectPr w:rsidR="00DD1EEB" w:rsidRPr="00C0287F" w:rsidSect="005A29B4">
      <w:pgSz w:w="15840" w:h="12240" w:orient="landscape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Cn B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EB"/>
    <w:rsid w:val="00043C60"/>
    <w:rsid w:val="0005445E"/>
    <w:rsid w:val="00092B83"/>
    <w:rsid w:val="000A4EF2"/>
    <w:rsid w:val="00103B08"/>
    <w:rsid w:val="00107C11"/>
    <w:rsid w:val="00122499"/>
    <w:rsid w:val="00177158"/>
    <w:rsid w:val="00195F8D"/>
    <w:rsid w:val="00196207"/>
    <w:rsid w:val="001B6EA7"/>
    <w:rsid w:val="001C6BDB"/>
    <w:rsid w:val="001F0530"/>
    <w:rsid w:val="001F5852"/>
    <w:rsid w:val="00246C12"/>
    <w:rsid w:val="00247D08"/>
    <w:rsid w:val="00254881"/>
    <w:rsid w:val="002F298D"/>
    <w:rsid w:val="002F7869"/>
    <w:rsid w:val="00302E4A"/>
    <w:rsid w:val="0032008B"/>
    <w:rsid w:val="003242D8"/>
    <w:rsid w:val="00380FB3"/>
    <w:rsid w:val="003A29CE"/>
    <w:rsid w:val="003D5AAA"/>
    <w:rsid w:val="003E726B"/>
    <w:rsid w:val="003F162D"/>
    <w:rsid w:val="0047062F"/>
    <w:rsid w:val="00474B9B"/>
    <w:rsid w:val="004B3118"/>
    <w:rsid w:val="004C6043"/>
    <w:rsid w:val="004E587D"/>
    <w:rsid w:val="00500141"/>
    <w:rsid w:val="005260AC"/>
    <w:rsid w:val="0056620D"/>
    <w:rsid w:val="005A29B4"/>
    <w:rsid w:val="005C332E"/>
    <w:rsid w:val="00607032"/>
    <w:rsid w:val="00630147"/>
    <w:rsid w:val="00632A0A"/>
    <w:rsid w:val="0066684C"/>
    <w:rsid w:val="00671A79"/>
    <w:rsid w:val="006F32CF"/>
    <w:rsid w:val="006F65C4"/>
    <w:rsid w:val="006F79BC"/>
    <w:rsid w:val="00706112"/>
    <w:rsid w:val="007307EE"/>
    <w:rsid w:val="007E33E6"/>
    <w:rsid w:val="00815025"/>
    <w:rsid w:val="00826471"/>
    <w:rsid w:val="00855851"/>
    <w:rsid w:val="008863B1"/>
    <w:rsid w:val="008B5911"/>
    <w:rsid w:val="008D255A"/>
    <w:rsid w:val="009011A0"/>
    <w:rsid w:val="00912ED6"/>
    <w:rsid w:val="0093119D"/>
    <w:rsid w:val="009423EC"/>
    <w:rsid w:val="00AC089D"/>
    <w:rsid w:val="00AC3A43"/>
    <w:rsid w:val="00AE42BD"/>
    <w:rsid w:val="00B148ED"/>
    <w:rsid w:val="00B157E3"/>
    <w:rsid w:val="00B61376"/>
    <w:rsid w:val="00B85CAD"/>
    <w:rsid w:val="00BA13CB"/>
    <w:rsid w:val="00BC09EA"/>
    <w:rsid w:val="00BC75DC"/>
    <w:rsid w:val="00BE3AFC"/>
    <w:rsid w:val="00BF2D1C"/>
    <w:rsid w:val="00C0287F"/>
    <w:rsid w:val="00C17A14"/>
    <w:rsid w:val="00C375EF"/>
    <w:rsid w:val="00C4023E"/>
    <w:rsid w:val="00C4140F"/>
    <w:rsid w:val="00CC737F"/>
    <w:rsid w:val="00CE504D"/>
    <w:rsid w:val="00D55EED"/>
    <w:rsid w:val="00D65B58"/>
    <w:rsid w:val="00DD1EEB"/>
    <w:rsid w:val="00DE7082"/>
    <w:rsid w:val="00DF5AB7"/>
    <w:rsid w:val="00E20E8B"/>
    <w:rsid w:val="00E57B13"/>
    <w:rsid w:val="00E57C66"/>
    <w:rsid w:val="00ED1584"/>
    <w:rsid w:val="00F47C75"/>
    <w:rsid w:val="00F9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2B05"/>
  <w15:chartTrackingRefBased/>
  <w15:docId w15:val="{3B3E3380-B408-4B4C-9829-40945864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32A0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 Tetreau</dc:creator>
  <cp:keywords/>
  <dc:description/>
  <cp:lastModifiedBy>Cheryl Thurston</cp:lastModifiedBy>
  <cp:revision>2</cp:revision>
  <cp:lastPrinted>2022-04-05T16:37:00Z</cp:lastPrinted>
  <dcterms:created xsi:type="dcterms:W3CDTF">2023-01-30T17:41:00Z</dcterms:created>
  <dcterms:modified xsi:type="dcterms:W3CDTF">2023-01-30T17:41:00Z</dcterms:modified>
</cp:coreProperties>
</file>