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686C" w14:textId="77777777" w:rsidR="00F50C9A" w:rsidRDefault="00F50C9A">
      <w:pPr>
        <w:spacing w:after="247"/>
        <w:ind w:left="717"/>
        <w:rPr>
          <w:b/>
          <w:color w:val="auto"/>
          <w:sz w:val="28"/>
        </w:rPr>
      </w:pPr>
      <w:r>
        <w:rPr>
          <w:rFonts w:ascii="Zurich Cn BT" w:hAnsi="Zurich Cn BT"/>
          <w:noProof/>
          <w:bdr w:val="none" w:sz="0" w:space="0" w:color="auto" w:frame="1"/>
        </w:rPr>
        <w:drawing>
          <wp:inline distT="0" distB="0" distL="0" distR="0" wp14:anchorId="7747D4E8" wp14:editId="36A71313">
            <wp:extent cx="1170964" cy="4095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41" cy="4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D983" w14:textId="45F7F66C" w:rsidR="00724200" w:rsidRPr="00BC1D95" w:rsidRDefault="00BC1D95">
      <w:pPr>
        <w:spacing w:after="247"/>
        <w:ind w:left="717"/>
        <w:rPr>
          <w:color w:val="auto"/>
        </w:rPr>
      </w:pPr>
      <w:r w:rsidRPr="00BC1D95">
        <w:rPr>
          <w:b/>
          <w:color w:val="auto"/>
          <w:sz w:val="28"/>
        </w:rPr>
        <w:t>C</w:t>
      </w:r>
      <w:r w:rsidR="00BD6E96" w:rsidRPr="00BC1D95">
        <w:rPr>
          <w:b/>
          <w:color w:val="auto"/>
          <w:sz w:val="28"/>
        </w:rPr>
        <w:t>P</w:t>
      </w:r>
      <w:r w:rsidRPr="00BC1D95">
        <w:rPr>
          <w:b/>
          <w:color w:val="auto"/>
          <w:sz w:val="28"/>
        </w:rPr>
        <w:t xml:space="preserve">FT PRACTICAL Examination - Station: Client </w:t>
      </w:r>
      <w:r w:rsidR="008C058D">
        <w:rPr>
          <w:b/>
          <w:color w:val="auto"/>
          <w:sz w:val="28"/>
        </w:rPr>
        <w:t xml:space="preserve">Health </w:t>
      </w:r>
      <w:r w:rsidRPr="00BC1D95">
        <w:rPr>
          <w:b/>
          <w:color w:val="auto"/>
          <w:sz w:val="28"/>
        </w:rPr>
        <w:t>Assessment</w:t>
      </w:r>
    </w:p>
    <w:p w14:paraId="646D48A2" w14:textId="1FC6F3CE" w:rsidR="00724200" w:rsidRDefault="00BC1D95" w:rsidP="00072875">
      <w:pPr>
        <w:spacing w:after="0"/>
        <w:ind w:left="727" w:right="-15" w:hanging="10"/>
        <w:rPr>
          <w:b/>
          <w:color w:val="auto"/>
          <w:sz w:val="24"/>
        </w:rPr>
      </w:pPr>
      <w:r w:rsidRPr="00BC1D95">
        <w:rPr>
          <w:b/>
          <w:color w:val="auto"/>
          <w:sz w:val="24"/>
        </w:rPr>
        <w:t>C</w:t>
      </w:r>
      <w:r w:rsidR="008C058D">
        <w:rPr>
          <w:b/>
          <w:color w:val="auto"/>
          <w:sz w:val="24"/>
        </w:rPr>
        <w:t>P</w:t>
      </w:r>
      <w:r w:rsidRPr="00BC1D95">
        <w:rPr>
          <w:b/>
          <w:color w:val="auto"/>
          <w:sz w:val="24"/>
        </w:rPr>
        <w:t>FT Candidate NAME: __________________________________________________</w:t>
      </w:r>
    </w:p>
    <w:p w14:paraId="2E83DC9C" w14:textId="77777777" w:rsidR="00E945CA" w:rsidRPr="00BC1D95" w:rsidRDefault="00E945CA" w:rsidP="00072875">
      <w:pPr>
        <w:spacing w:after="0"/>
        <w:ind w:left="727" w:right="-15" w:hanging="10"/>
        <w:rPr>
          <w:color w:val="auto"/>
        </w:rPr>
      </w:pPr>
    </w:p>
    <w:p w14:paraId="4F886B15" w14:textId="6FD7E538" w:rsidR="00724200" w:rsidRDefault="00BC1D95" w:rsidP="00072875">
      <w:pPr>
        <w:spacing w:after="0"/>
        <w:ind w:left="727" w:right="-15" w:hanging="10"/>
        <w:rPr>
          <w:b/>
          <w:color w:val="auto"/>
          <w:sz w:val="24"/>
        </w:rPr>
      </w:pPr>
      <w:r w:rsidRPr="00BC1D9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3BECE0" wp14:editId="797DCA20">
                <wp:simplePos x="0" y="0"/>
                <wp:positionH relativeFrom="page">
                  <wp:posOffset>5918200</wp:posOffset>
                </wp:positionH>
                <wp:positionV relativeFrom="page">
                  <wp:posOffset>8783320</wp:posOffset>
                </wp:positionV>
                <wp:extent cx="836676" cy="211836"/>
                <wp:effectExtent l="0" t="0" r="0" b="0"/>
                <wp:wrapTopAndBottom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6" cy="211836"/>
                          <a:chOff x="0" y="0"/>
                          <a:chExt cx="836676" cy="211836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836676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6" h="211836">
                                <a:moveTo>
                                  <a:pt x="730758" y="0"/>
                                </a:moveTo>
                                <a:lnTo>
                                  <a:pt x="836676" y="105918"/>
                                </a:lnTo>
                                <a:lnTo>
                                  <a:pt x="730758" y="211836"/>
                                </a:lnTo>
                                <a:lnTo>
                                  <a:pt x="730758" y="158877"/>
                                </a:lnTo>
                                <a:lnTo>
                                  <a:pt x="0" y="158877"/>
                                </a:lnTo>
                                <a:lnTo>
                                  <a:pt x="0" y="52959"/>
                                </a:lnTo>
                                <a:lnTo>
                                  <a:pt x="730758" y="52959"/>
                                </a:lnTo>
                                <a:lnTo>
                                  <a:pt x="730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836676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6" h="211836">
                                <a:moveTo>
                                  <a:pt x="0" y="52959"/>
                                </a:moveTo>
                                <a:lnTo>
                                  <a:pt x="730758" y="52959"/>
                                </a:lnTo>
                                <a:lnTo>
                                  <a:pt x="730758" y="0"/>
                                </a:lnTo>
                                <a:lnTo>
                                  <a:pt x="836676" y="105918"/>
                                </a:lnTo>
                                <a:lnTo>
                                  <a:pt x="730758" y="211836"/>
                                </a:lnTo>
                                <a:lnTo>
                                  <a:pt x="730758" y="158877"/>
                                </a:lnTo>
                                <a:lnTo>
                                  <a:pt x="0" y="158877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F0EF2" id="Group 3794" o:spid="_x0000_s1026" style="position:absolute;margin-left:466pt;margin-top:691.6pt;width:65.9pt;height:16.7pt;z-index:251659264;mso-position-horizontal-relative:page;mso-position-vertical-relative:page" coordsize="8366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">
                <v:shape id="Shape 148" o:spid="_x0000_s1027" style="position:absolute;width:8366;height:2118;visibility:visible;mso-wrap-style:square;v-text-anchor:top" coordsize="8366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" path="m730758,l836676,105918,730758,211836r,-52959l,158877,,52959r730758,l730758,xe" fillcolor="black" stroked="f" strokeweight="0">
                  <v:stroke miterlimit="83231f" joinstyle="miter"/>
                  <v:path arrowok="t" textboxrect="0,0,836676,211836"/>
                </v:shape>
                <v:shape id="Shape 149" o:spid="_x0000_s1028" style="position:absolute;width:8366;height:2118;visibility:visible;mso-wrap-style:square;v-text-anchor:top" coordsize="8366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" path="m,52959r730758,l730758,,836676,105918,730758,211836r,-52959l,158877,,52959xe" filled="f" strokeweight="2pt">
                  <v:stroke miterlimit="83231f" joinstyle="miter"/>
                  <v:path arrowok="t" textboxrect="0,0,836676,211836"/>
                </v:shape>
                <w10:wrap type="topAndBottom" anchorx="page" anchory="page"/>
              </v:group>
            </w:pict>
          </mc:Fallback>
        </mc:AlternateContent>
      </w:r>
      <w:r w:rsidRPr="00BC1D95">
        <w:rPr>
          <w:b/>
          <w:color w:val="auto"/>
          <w:sz w:val="24"/>
        </w:rPr>
        <w:t>Exam Date: _______________   C</w:t>
      </w:r>
      <w:r w:rsidR="00BD6E96" w:rsidRPr="00BC1D95">
        <w:rPr>
          <w:b/>
          <w:color w:val="auto"/>
          <w:sz w:val="24"/>
        </w:rPr>
        <w:t>P</w:t>
      </w:r>
      <w:r w:rsidRPr="00BC1D95">
        <w:rPr>
          <w:b/>
          <w:color w:val="auto"/>
          <w:sz w:val="24"/>
        </w:rPr>
        <w:t>FT Examiner:</w:t>
      </w:r>
      <w:r w:rsidR="000B26BF">
        <w:rPr>
          <w:b/>
          <w:color w:val="auto"/>
          <w:sz w:val="24"/>
        </w:rPr>
        <w:t xml:space="preserve"> </w:t>
      </w:r>
      <w:r w:rsidRPr="00BC1D95">
        <w:rPr>
          <w:b/>
          <w:color w:val="auto"/>
          <w:sz w:val="24"/>
        </w:rPr>
        <w:t>______________________________</w:t>
      </w:r>
    </w:p>
    <w:p w14:paraId="7942E94B" w14:textId="7A8CF5B7" w:rsidR="007372C0" w:rsidRDefault="007372C0" w:rsidP="00072875">
      <w:pPr>
        <w:spacing w:after="0"/>
        <w:ind w:left="727" w:right="-15" w:hanging="10"/>
        <w:rPr>
          <w:color w:val="auto"/>
        </w:rPr>
      </w:pPr>
    </w:p>
    <w:p w14:paraId="0CBB77A7" w14:textId="77777777" w:rsidR="00623181" w:rsidRDefault="00623181" w:rsidP="00072875">
      <w:pPr>
        <w:spacing w:after="0"/>
        <w:ind w:left="727" w:right="-15" w:hanging="10"/>
        <w:rPr>
          <w:color w:val="auto"/>
        </w:rPr>
      </w:pP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290"/>
        <w:gridCol w:w="720"/>
        <w:gridCol w:w="2880"/>
        <w:gridCol w:w="720"/>
      </w:tblGrid>
      <w:tr w:rsidR="00623181" w14:paraId="028C9E49" w14:textId="77777777" w:rsidTr="00623181">
        <w:tc>
          <w:tcPr>
            <w:tcW w:w="3290" w:type="dxa"/>
          </w:tcPr>
          <w:p w14:paraId="518EFBBF" w14:textId="138BD2CC" w:rsidR="00623181" w:rsidRDefault="00623181" w:rsidP="00623181">
            <w:pPr>
              <w:ind w:right="-15"/>
              <w:rPr>
                <w:color w:val="auto"/>
              </w:rPr>
            </w:pPr>
            <w:r w:rsidRPr="007372C0">
              <w:rPr>
                <w:b/>
                <w:bCs/>
                <w:color w:val="auto"/>
                <w:sz w:val="24"/>
              </w:rPr>
              <w:t xml:space="preserve">First </w:t>
            </w:r>
            <w:r>
              <w:rPr>
                <w:b/>
                <w:bCs/>
                <w:color w:val="auto"/>
                <w:sz w:val="24"/>
              </w:rPr>
              <w:t>assessment for candidate</w:t>
            </w:r>
          </w:p>
        </w:tc>
        <w:tc>
          <w:tcPr>
            <w:tcW w:w="720" w:type="dxa"/>
          </w:tcPr>
          <w:p w14:paraId="755CABD2" w14:textId="77777777" w:rsidR="00623181" w:rsidRDefault="00623181" w:rsidP="00623181">
            <w:pPr>
              <w:ind w:right="-15"/>
              <w:rPr>
                <w:color w:val="auto"/>
              </w:rPr>
            </w:pPr>
          </w:p>
        </w:tc>
        <w:tc>
          <w:tcPr>
            <w:tcW w:w="2880" w:type="dxa"/>
          </w:tcPr>
          <w:p w14:paraId="7F388488" w14:textId="0F2B8812" w:rsidR="00623181" w:rsidRDefault="00623181" w:rsidP="00623181">
            <w:pPr>
              <w:ind w:right="-15"/>
              <w:rPr>
                <w:color w:val="auto"/>
              </w:rPr>
            </w:pPr>
            <w:r>
              <w:rPr>
                <w:b/>
                <w:bCs/>
                <w:color w:val="auto"/>
                <w:sz w:val="24"/>
              </w:rPr>
              <w:t>Follow up assessment</w:t>
            </w:r>
          </w:p>
        </w:tc>
        <w:tc>
          <w:tcPr>
            <w:tcW w:w="720" w:type="dxa"/>
          </w:tcPr>
          <w:p w14:paraId="36414F51" w14:textId="77777777" w:rsidR="00623181" w:rsidRDefault="00623181" w:rsidP="00623181">
            <w:pPr>
              <w:ind w:right="-15"/>
              <w:rPr>
                <w:color w:val="auto"/>
              </w:rPr>
            </w:pPr>
          </w:p>
        </w:tc>
      </w:tr>
    </w:tbl>
    <w:p w14:paraId="4268D705" w14:textId="77777777" w:rsidR="00623181" w:rsidRPr="00BC1D95" w:rsidRDefault="00623181" w:rsidP="00072875">
      <w:pPr>
        <w:spacing w:after="0"/>
        <w:ind w:left="727" w:right="-15" w:hanging="10"/>
        <w:rPr>
          <w:color w:val="auto"/>
        </w:rPr>
      </w:pPr>
    </w:p>
    <w:tbl>
      <w:tblPr>
        <w:tblStyle w:val="TableGrid"/>
        <w:tblW w:w="10160" w:type="dxa"/>
        <w:tblInd w:w="-280" w:type="dxa"/>
        <w:tblCellMar>
          <w:top w:w="5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29"/>
        <w:gridCol w:w="10"/>
        <w:gridCol w:w="7738"/>
        <w:gridCol w:w="1003"/>
        <w:gridCol w:w="11"/>
        <w:gridCol w:w="993"/>
        <w:gridCol w:w="11"/>
        <w:gridCol w:w="165"/>
      </w:tblGrid>
      <w:tr w:rsidR="00BC1D95" w:rsidRPr="00BC1D95" w14:paraId="2961382B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BC20" w14:textId="3A70A062" w:rsidR="00724200" w:rsidRPr="00BC1D95" w:rsidRDefault="00364F9C">
            <w:pPr>
              <w:rPr>
                <w:color w:val="auto"/>
              </w:rPr>
            </w:pPr>
            <w:r w:rsidRPr="00BC1D95">
              <w:rPr>
                <w:color w:val="auto"/>
                <w:sz w:val="24"/>
              </w:rPr>
              <w:t>Client Name:</w:t>
            </w:r>
            <w:r w:rsidRPr="00BC1D95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 xml:space="preserve">                                             </w:t>
            </w:r>
            <w:r w:rsidR="0094554C">
              <w:rPr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 w:rsidR="000F75FD">
              <w:rPr>
                <w:color w:val="auto"/>
                <w:sz w:val="24"/>
              </w:rPr>
              <w:t xml:space="preserve">    </w:t>
            </w:r>
            <w:r w:rsidRPr="00BC1D95">
              <w:rPr>
                <w:color w:val="auto"/>
                <w:sz w:val="24"/>
              </w:rPr>
              <w:t>Age:</w:t>
            </w:r>
            <w:r w:rsidRPr="00BC1D95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 xml:space="preserve"> </w:t>
            </w:r>
            <w:r w:rsidR="0094554C">
              <w:rPr>
                <w:color w:val="auto"/>
                <w:sz w:val="24"/>
              </w:rPr>
              <w:t xml:space="preserve"> </w:t>
            </w:r>
            <w:r w:rsidR="000F75FD">
              <w:rPr>
                <w:color w:val="auto"/>
                <w:sz w:val="24"/>
              </w:rPr>
              <w:t xml:space="preserve">  </w:t>
            </w:r>
            <w:r w:rsidRPr="00BC1D95">
              <w:rPr>
                <w:color w:val="auto"/>
                <w:sz w:val="24"/>
              </w:rPr>
              <w:t>Gender:</w:t>
            </w:r>
            <w:r>
              <w:rPr>
                <w:color w:val="auto"/>
                <w:sz w:val="24"/>
              </w:rPr>
              <w:t xml:space="preserve">  </w:t>
            </w:r>
            <w:r w:rsidR="0094554C">
              <w:rPr>
                <w:color w:val="auto"/>
                <w:sz w:val="24"/>
              </w:rPr>
              <w:t xml:space="preserve"> </w:t>
            </w:r>
            <w:r w:rsidR="000F75FD">
              <w:rPr>
                <w:color w:val="auto"/>
                <w:sz w:val="24"/>
              </w:rPr>
              <w:t xml:space="preserve">  </w:t>
            </w:r>
            <w:r w:rsidR="0094554C">
              <w:rPr>
                <w:color w:val="auto"/>
                <w:sz w:val="24"/>
              </w:rPr>
              <w:t xml:space="preserve"> </w:t>
            </w:r>
            <w:r w:rsidRPr="00BC1D95">
              <w:rPr>
                <w:color w:val="auto"/>
                <w:sz w:val="16"/>
              </w:rPr>
              <w:t>Male</w:t>
            </w:r>
            <w:r w:rsidR="0094554C">
              <w:rPr>
                <w:color w:val="auto"/>
                <w:sz w:val="16"/>
              </w:rPr>
              <w:t xml:space="preserve">       </w:t>
            </w:r>
            <w:r w:rsidR="000F75FD">
              <w:rPr>
                <w:color w:val="auto"/>
                <w:sz w:val="16"/>
              </w:rPr>
              <w:t xml:space="preserve">  </w:t>
            </w:r>
            <w:r w:rsidRPr="00BC1D95">
              <w:rPr>
                <w:color w:val="auto"/>
                <w:sz w:val="16"/>
              </w:rPr>
              <w:t>Female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90492" w14:textId="77777777" w:rsidR="00724200" w:rsidRPr="00BC1D95" w:rsidRDefault="00BC1D95">
            <w:pPr>
              <w:ind w:left="94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13313" w14:textId="77777777" w:rsidR="00724200" w:rsidRPr="00BC1D95" w:rsidRDefault="00BC1D95">
            <w:pPr>
              <w:ind w:left="92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NO</w:t>
            </w:r>
          </w:p>
        </w:tc>
      </w:tr>
      <w:tr w:rsidR="00BC1D95" w:rsidRPr="00BC1D95" w14:paraId="627E3A10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A26A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Completed PAR-Q+   </w:t>
            </w:r>
            <w:r w:rsidRPr="00BC1D95">
              <w:rPr>
                <w:b/>
                <w:i/>
                <w:color w:val="auto"/>
                <w:sz w:val="24"/>
              </w:rPr>
              <w:t>-OR-</w:t>
            </w:r>
            <w:r w:rsidRPr="00BC1D95">
              <w:rPr>
                <w:i/>
                <w:color w:val="auto"/>
                <w:sz w:val="24"/>
              </w:rPr>
              <w:t xml:space="preserve">   Physician clearance retained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7959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380D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12578B2A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74DF" w14:textId="1D977D32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</w:t>
            </w:r>
            <w:r w:rsidR="00BD6E96" w:rsidRPr="00BC1D95">
              <w:rPr>
                <w:i/>
                <w:color w:val="auto"/>
                <w:sz w:val="24"/>
              </w:rPr>
              <w:t>P</w:t>
            </w:r>
            <w:r w:rsidRPr="00BC1D95">
              <w:rPr>
                <w:i/>
                <w:color w:val="auto"/>
                <w:sz w:val="24"/>
              </w:rPr>
              <w:t xml:space="preserve">FT introduced self to client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E4890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5C9B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446EE2F7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29077" w14:textId="57AAAF52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</w:t>
            </w:r>
            <w:r w:rsidR="00BD6E96" w:rsidRPr="00BC1D95">
              <w:rPr>
                <w:i/>
                <w:color w:val="auto"/>
                <w:sz w:val="24"/>
              </w:rPr>
              <w:t>P</w:t>
            </w:r>
            <w:r w:rsidRPr="00BC1D95">
              <w:rPr>
                <w:i/>
                <w:color w:val="auto"/>
                <w:sz w:val="24"/>
              </w:rPr>
              <w:t>FT explained assessment(s) to client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06A4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7A26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64476EB9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026F" w14:textId="4A14B38E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</w:t>
            </w:r>
            <w:r w:rsidR="00BD6E96" w:rsidRPr="00BC1D95">
              <w:rPr>
                <w:i/>
                <w:color w:val="auto"/>
                <w:sz w:val="24"/>
              </w:rPr>
              <w:t>P</w:t>
            </w:r>
            <w:r w:rsidRPr="00BC1D95">
              <w:rPr>
                <w:i/>
                <w:color w:val="auto"/>
                <w:sz w:val="24"/>
              </w:rPr>
              <w:t xml:space="preserve">FT asked client for permission to touch * </w:t>
            </w:r>
            <w:r w:rsidRPr="00BC1D95">
              <w:rPr>
                <w:i/>
                <w:color w:val="auto"/>
                <w:sz w:val="18"/>
              </w:rPr>
              <w:t xml:space="preserve">may also be included in subsequent areas </w:t>
            </w:r>
            <w:r w:rsidRPr="00BC1D95">
              <w:rPr>
                <w:i/>
                <w:color w:val="auto"/>
                <w:sz w:val="24"/>
              </w:rPr>
              <w:t>*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3AF6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AB2BA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DE7410" w:rsidRPr="00BC1D95" w14:paraId="36A3D77E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89BE" w14:textId="32BA1741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b/>
                <w:color w:val="auto"/>
                <w:sz w:val="24"/>
              </w:rPr>
              <w:t>Resting Pulse (Heart) Rate:                  /                 bpm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4199" w14:textId="281AF2C1" w:rsidR="00DE7410" w:rsidRPr="00BC1D95" w:rsidRDefault="00DE7410" w:rsidP="00DE7410">
            <w:pPr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62EC" w14:textId="2CDF9D4C" w:rsidR="00DE7410" w:rsidRPr="00BC1D95" w:rsidRDefault="00DE7410" w:rsidP="00DE7410">
            <w:pPr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NO</w:t>
            </w:r>
          </w:p>
        </w:tc>
      </w:tr>
      <w:tr w:rsidR="00DE7410" w:rsidRPr="00BC1D95" w14:paraId="5AD8E8E6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A356" w14:textId="19A23584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i/>
                <w:color w:val="auto"/>
                <w:sz w:val="24"/>
              </w:rPr>
              <w:t>client seated with arm supported and feet flat on floor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224F" w14:textId="77777777" w:rsidR="00DE7410" w:rsidRPr="00BC1D95" w:rsidRDefault="00DE7410" w:rsidP="00DE741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32B82" w14:textId="77777777" w:rsidR="00DE7410" w:rsidRPr="00BC1D95" w:rsidRDefault="00DE7410" w:rsidP="00DE7410">
            <w:pPr>
              <w:rPr>
                <w:color w:val="auto"/>
              </w:rPr>
            </w:pPr>
          </w:p>
        </w:tc>
      </w:tr>
      <w:tr w:rsidR="00DE7410" w:rsidRPr="00BC1D95" w14:paraId="526DCC42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0D98" w14:textId="7EEBD8AC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i/>
                <w:color w:val="auto"/>
                <w:sz w:val="24"/>
              </w:rPr>
              <w:t xml:space="preserve">client allowed to remain seated for at least 5 minutes prior to test**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73AF" w14:textId="77777777" w:rsidR="00DE7410" w:rsidRPr="00BC1D95" w:rsidRDefault="00DE7410" w:rsidP="00DE741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D6E5" w14:textId="77777777" w:rsidR="00DE7410" w:rsidRPr="00BC1D95" w:rsidRDefault="00DE7410" w:rsidP="00DE7410">
            <w:pPr>
              <w:rPr>
                <w:color w:val="auto"/>
              </w:rPr>
            </w:pPr>
          </w:p>
        </w:tc>
      </w:tr>
      <w:tr w:rsidR="00DE7410" w:rsidRPr="00BC1D95" w14:paraId="3C5A6097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B88A" w14:textId="38E448E1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i/>
                <w:color w:val="auto"/>
                <w:sz w:val="24"/>
              </w:rPr>
              <w:t>gentle pressure applied to client's radial artery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3557" w14:textId="77777777" w:rsidR="00DE7410" w:rsidRPr="00BC1D95" w:rsidRDefault="00DE7410" w:rsidP="00DE741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D0EB7" w14:textId="77777777" w:rsidR="00DE7410" w:rsidRPr="00BC1D95" w:rsidRDefault="00DE7410" w:rsidP="00DE7410">
            <w:pPr>
              <w:rPr>
                <w:color w:val="auto"/>
              </w:rPr>
            </w:pPr>
          </w:p>
        </w:tc>
      </w:tr>
      <w:tr w:rsidR="00DE7410" w:rsidRPr="00BC1D95" w14:paraId="41E28DB1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5F7F" w14:textId="796B2DB8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i/>
                <w:color w:val="auto"/>
                <w:sz w:val="24"/>
              </w:rPr>
              <w:t xml:space="preserve">measurement taken </w:t>
            </w:r>
            <w:r w:rsidR="00CB317C">
              <w:rPr>
                <w:i/>
                <w:color w:val="auto"/>
                <w:sz w:val="24"/>
              </w:rPr>
              <w:t>with the 1</w:t>
            </w:r>
            <w:r w:rsidR="00CB317C" w:rsidRPr="00CB317C">
              <w:rPr>
                <w:i/>
                <w:color w:val="auto"/>
                <w:sz w:val="24"/>
                <w:vertAlign w:val="superscript"/>
              </w:rPr>
              <w:t>st</w:t>
            </w:r>
            <w:r w:rsidR="00CB317C">
              <w:rPr>
                <w:i/>
                <w:color w:val="auto"/>
                <w:sz w:val="24"/>
              </w:rPr>
              <w:t xml:space="preserve"> heart beat </w:t>
            </w:r>
            <w:r w:rsidRPr="00BC1D95">
              <w:rPr>
                <w:i/>
                <w:color w:val="auto"/>
                <w:sz w:val="24"/>
              </w:rPr>
              <w:t xml:space="preserve">starting a zero (0)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3E3D" w14:textId="77777777" w:rsidR="00DE7410" w:rsidRPr="00BC1D95" w:rsidRDefault="00DE7410" w:rsidP="00DE741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7F5B" w14:textId="77777777" w:rsidR="00DE7410" w:rsidRPr="00BC1D95" w:rsidRDefault="00DE7410" w:rsidP="00DE7410">
            <w:pPr>
              <w:rPr>
                <w:color w:val="auto"/>
              </w:rPr>
            </w:pPr>
          </w:p>
        </w:tc>
      </w:tr>
      <w:tr w:rsidR="00DE7410" w:rsidRPr="00BC1D95" w14:paraId="3D4A712A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F4E1" w14:textId="4E0CD610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i/>
                <w:color w:val="auto"/>
                <w:sz w:val="24"/>
              </w:rPr>
              <w:t xml:space="preserve">measurement assessed for </w:t>
            </w:r>
            <w:r>
              <w:rPr>
                <w:i/>
                <w:color w:val="auto"/>
                <w:sz w:val="24"/>
              </w:rPr>
              <w:t>60</w:t>
            </w:r>
            <w:r w:rsidRPr="00BC1D95">
              <w:rPr>
                <w:i/>
                <w:color w:val="auto"/>
                <w:sz w:val="24"/>
              </w:rPr>
              <w:t xml:space="preserve"> seconds, multiplied accurately for b/p/m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428B" w14:textId="77777777" w:rsidR="00DE7410" w:rsidRPr="00BC1D95" w:rsidRDefault="00DE7410" w:rsidP="00DE741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8A11" w14:textId="77777777" w:rsidR="00DE7410" w:rsidRPr="00BC1D95" w:rsidRDefault="00DE7410" w:rsidP="00DE7410">
            <w:pPr>
              <w:rPr>
                <w:color w:val="auto"/>
              </w:rPr>
            </w:pPr>
          </w:p>
        </w:tc>
      </w:tr>
      <w:tr w:rsidR="00DE7410" w:rsidRPr="00BC1D95" w14:paraId="19598C31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5E6C" w14:textId="5D7CFA81" w:rsidR="00DE7410" w:rsidRPr="00BC1D95" w:rsidRDefault="00DE7410" w:rsidP="00DE7410">
            <w:pPr>
              <w:rPr>
                <w:i/>
                <w:color w:val="auto"/>
                <w:sz w:val="24"/>
              </w:rPr>
            </w:pPr>
            <w:r w:rsidRPr="00BC1D95">
              <w:rPr>
                <w:i/>
                <w:color w:val="auto"/>
                <w:sz w:val="24"/>
              </w:rPr>
              <w:t xml:space="preserve">total pulse rate </w:t>
            </w:r>
            <w:r w:rsidRPr="00BC1D95">
              <w:rPr>
                <w:b/>
                <w:i/>
                <w:color w:val="auto"/>
                <w:sz w:val="24"/>
              </w:rPr>
              <w:t>lower than 100 bpm</w:t>
            </w:r>
            <w:r w:rsidRPr="00BC1D95">
              <w:rPr>
                <w:i/>
                <w:color w:val="auto"/>
                <w:sz w:val="24"/>
              </w:rPr>
              <w:t xml:space="preserve"> and client permitted to proceed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1A3F" w14:textId="77777777" w:rsidR="00DE7410" w:rsidRPr="00BC1D95" w:rsidRDefault="00DE7410" w:rsidP="00DE741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A186" w14:textId="77777777" w:rsidR="00DE7410" w:rsidRPr="00BC1D95" w:rsidRDefault="00DE7410" w:rsidP="00DE7410">
            <w:pPr>
              <w:rPr>
                <w:color w:val="auto"/>
              </w:rPr>
            </w:pPr>
          </w:p>
        </w:tc>
      </w:tr>
      <w:tr w:rsidR="003D2AE3" w:rsidRPr="00BC1D95" w14:paraId="1C4B8FBA" w14:textId="77777777" w:rsidTr="00436C84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9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CF33" w14:textId="194026F7" w:rsidR="003D2AE3" w:rsidRPr="00BC1D95" w:rsidRDefault="003D2AE3" w:rsidP="00DE7410">
            <w:pPr>
              <w:rPr>
                <w:color w:val="auto"/>
              </w:rPr>
            </w:pPr>
            <w:r w:rsidRPr="00BC1D95">
              <w:rPr>
                <w:b/>
                <w:i/>
                <w:color w:val="auto"/>
                <w:sz w:val="24"/>
              </w:rPr>
              <w:t xml:space="preserve">**if testing does not allow </w:t>
            </w:r>
            <w:r w:rsidR="00102714" w:rsidRPr="00BC1D95">
              <w:rPr>
                <w:b/>
                <w:i/>
                <w:color w:val="auto"/>
                <w:sz w:val="24"/>
              </w:rPr>
              <w:t>5-minute</w:t>
            </w:r>
            <w:r w:rsidRPr="00BC1D95">
              <w:rPr>
                <w:b/>
                <w:i/>
                <w:color w:val="auto"/>
                <w:sz w:val="24"/>
              </w:rPr>
              <w:t xml:space="preserve"> rest prior to HR = discuss/question protocol for &gt;100 bpm</w:t>
            </w:r>
          </w:p>
        </w:tc>
      </w:tr>
      <w:tr w:rsidR="00BC1D95" w:rsidRPr="00BC1D95" w14:paraId="1A1ABF24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914A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Height:                               cm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94CF" w14:textId="77777777" w:rsidR="00724200" w:rsidRPr="00BC1D95" w:rsidRDefault="00BC1D95">
            <w:pPr>
              <w:ind w:left="94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8344" w14:textId="77777777" w:rsidR="00724200" w:rsidRPr="00BC1D95" w:rsidRDefault="00BC1D95">
            <w:pPr>
              <w:ind w:left="92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NO</w:t>
            </w:r>
          </w:p>
        </w:tc>
      </w:tr>
      <w:tr w:rsidR="00BC1D95" w:rsidRPr="00BC1D95" w14:paraId="601D6CEE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9016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client was positioned without footwear, heels touching floor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64D2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BB68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66C1370F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D2BB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client was positioned looking straight ahead, arms at sides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3BD4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2370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CB317C" w:rsidRPr="00BC1D95" w14:paraId="4312F830" w14:textId="77777777" w:rsidTr="00A223BF">
        <w:trPr>
          <w:gridBefore w:val="2"/>
          <w:gridAfter w:val="1"/>
          <w:wBefore w:w="239" w:type="dxa"/>
          <w:wAfter w:w="165" w:type="dxa"/>
          <w:trHeight w:val="315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97BA" w14:textId="0F35A62F" w:rsidR="00CB317C" w:rsidRPr="00BC1D95" w:rsidRDefault="00CB317C">
            <w:pPr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Head in Frankfort plane (top of ear canal lined up with bottom of the eye)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9097" w14:textId="77777777" w:rsidR="00CB317C" w:rsidRPr="00BC1D95" w:rsidRDefault="00CB317C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CF6B" w14:textId="77777777" w:rsidR="00CB317C" w:rsidRPr="00BC1D95" w:rsidRDefault="00CB317C">
            <w:pPr>
              <w:rPr>
                <w:color w:val="auto"/>
              </w:rPr>
            </w:pPr>
          </w:p>
        </w:tc>
      </w:tr>
      <w:tr w:rsidR="00BC1D95" w:rsidRPr="00BC1D95" w14:paraId="0290B92E" w14:textId="77777777" w:rsidTr="00A223BF">
        <w:trPr>
          <w:gridBefore w:val="2"/>
          <w:gridAfter w:val="1"/>
          <w:wBefore w:w="239" w:type="dxa"/>
          <w:wAfter w:w="165" w:type="dxa"/>
          <w:trHeight w:val="315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1D35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firm contact made on top of head with set square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F3D2B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55F8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66A22B9C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C207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measurement recorded to the </w:t>
            </w:r>
            <w:r w:rsidRPr="00BC1D95">
              <w:rPr>
                <w:b/>
                <w:i/>
                <w:color w:val="auto"/>
                <w:sz w:val="24"/>
              </w:rPr>
              <w:t>nearest 0.5 cm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2F62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8CD8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4E36B019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E44C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Weight:                                 kg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35A4" w14:textId="77777777" w:rsidR="00724200" w:rsidRPr="00BC1D95" w:rsidRDefault="00BC1D95">
            <w:pPr>
              <w:ind w:left="94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9C22" w14:textId="77777777" w:rsidR="00724200" w:rsidRPr="00BC1D95" w:rsidRDefault="00BC1D95">
            <w:pPr>
              <w:ind w:left="92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NO</w:t>
            </w:r>
          </w:p>
        </w:tc>
      </w:tr>
      <w:tr w:rsidR="00BC1D95" w:rsidRPr="00BC1D95" w14:paraId="1B5A3CE5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9091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scale placed on hard, flat surface, balanced at zero as required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CA38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7B05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593FF1D1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E678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client positioned without footwear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7C28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0066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1D53E3F7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B193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lastRenderedPageBreak/>
              <w:t>client positioned looking straight ahead, arms at sides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154B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9D43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33BEF8DE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D3F4A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both feet placed in </w:t>
            </w:r>
            <w:proofErr w:type="spellStart"/>
            <w:r w:rsidRPr="00BC1D95">
              <w:rPr>
                <w:i/>
                <w:color w:val="auto"/>
                <w:sz w:val="24"/>
              </w:rPr>
              <w:t>centre</w:t>
            </w:r>
            <w:proofErr w:type="spellEnd"/>
            <w:r w:rsidRPr="00BC1D95">
              <w:rPr>
                <w:i/>
                <w:color w:val="auto"/>
                <w:sz w:val="24"/>
              </w:rPr>
              <w:t xml:space="preserve"> of scale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DB71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C4490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024D554D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2B19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measurement recorded to the </w:t>
            </w:r>
            <w:r w:rsidRPr="00BC1D95">
              <w:rPr>
                <w:b/>
                <w:i/>
                <w:color w:val="auto"/>
                <w:sz w:val="24"/>
              </w:rPr>
              <w:t>nearest 0.1 kg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3EBD" w14:textId="07AED042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BEA4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70BFDC03" w14:textId="77777777" w:rsidTr="00A223BF">
        <w:trPr>
          <w:gridBefore w:val="2"/>
          <w:gridAfter w:val="1"/>
          <w:wBefore w:w="239" w:type="dxa"/>
          <w:wAfter w:w="165" w:type="dxa"/>
          <w:trHeight w:val="315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1588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Waist Circumference:                       cm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CE2D7" w14:textId="77777777" w:rsidR="00724200" w:rsidRPr="00BC1D95" w:rsidRDefault="00BC1D95">
            <w:pPr>
              <w:ind w:left="94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3A2E" w14:textId="77777777" w:rsidR="00724200" w:rsidRPr="00BC1D95" w:rsidRDefault="00BC1D95">
            <w:pPr>
              <w:ind w:left="92"/>
              <w:jc w:val="center"/>
              <w:rPr>
                <w:color w:val="auto"/>
              </w:rPr>
            </w:pPr>
            <w:r w:rsidRPr="00BC1D95">
              <w:rPr>
                <w:b/>
                <w:color w:val="auto"/>
                <w:sz w:val="24"/>
              </w:rPr>
              <w:t>NO</w:t>
            </w:r>
          </w:p>
        </w:tc>
      </w:tr>
      <w:tr w:rsidR="00BC1D95" w:rsidRPr="00BC1D95" w14:paraId="4E5D6E28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4F1C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candidate requested permission to touch client *see above*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BAFADEE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DB0453F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4D45DC31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E06D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anthropometric tape measure used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A504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C6830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430DC6" w:rsidRPr="00BC1D95" w14:paraId="177B7993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2D14" w14:textId="77777777" w:rsidR="00430DC6" w:rsidRPr="00BC1D95" w:rsidRDefault="00430DC6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measurement taken directly on client's skin</w:t>
            </w:r>
            <w:r w:rsidRPr="00BC1D95">
              <w:rPr>
                <w:b/>
                <w:i/>
                <w:color w:val="auto"/>
                <w:sz w:val="24"/>
              </w:rPr>
              <w:t xml:space="preserve"> --OR--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57139C" w14:textId="77777777" w:rsidR="00430DC6" w:rsidRPr="00BC1D95" w:rsidRDefault="00430DC6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981C1D" w14:textId="77777777" w:rsidR="00430DC6" w:rsidRPr="00BC1D95" w:rsidRDefault="00430DC6">
            <w:pPr>
              <w:rPr>
                <w:color w:val="auto"/>
              </w:rPr>
            </w:pPr>
          </w:p>
        </w:tc>
      </w:tr>
      <w:tr w:rsidR="00430DC6" w:rsidRPr="00BC1D95" w14:paraId="51165E05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CB99" w14:textId="77777777" w:rsidR="00430DC6" w:rsidRPr="00BC1D95" w:rsidRDefault="00430DC6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measurement taken over thin layer of clothing (only if client preference)</w:t>
            </w:r>
          </w:p>
        </w:tc>
        <w:tc>
          <w:tcPr>
            <w:tcW w:w="10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AC90" w14:textId="77777777" w:rsidR="00430DC6" w:rsidRPr="00BC1D95" w:rsidRDefault="00430DC6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CD15" w14:textId="77777777" w:rsidR="00430DC6" w:rsidRPr="00BC1D95" w:rsidRDefault="00430DC6">
            <w:pPr>
              <w:rPr>
                <w:color w:val="auto"/>
              </w:rPr>
            </w:pPr>
          </w:p>
        </w:tc>
      </w:tr>
      <w:tr w:rsidR="00BC1D95" w:rsidRPr="00BC1D95" w14:paraId="39E025A9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C9EB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tape positioned on the top border of </w:t>
            </w:r>
            <w:r w:rsidRPr="00BC1D95">
              <w:rPr>
                <w:b/>
                <w:i/>
                <w:color w:val="auto"/>
                <w:sz w:val="24"/>
              </w:rPr>
              <w:t>RIGHT</w:t>
            </w:r>
            <w:r w:rsidRPr="00BC1D95">
              <w:rPr>
                <w:i/>
                <w:color w:val="auto"/>
                <w:sz w:val="24"/>
              </w:rPr>
              <w:t xml:space="preserve"> iliac crest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2FFC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BACE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383D48A7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A068" w14:textId="32C23B86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client with arms at sides </w:t>
            </w:r>
            <w:r w:rsidR="00F419D1">
              <w:rPr>
                <w:i/>
                <w:color w:val="auto"/>
                <w:sz w:val="24"/>
              </w:rPr>
              <w:t>(</w:t>
            </w:r>
            <w:r w:rsidRPr="00BC1D95">
              <w:rPr>
                <w:b/>
                <w:i/>
                <w:color w:val="auto"/>
                <w:sz w:val="24"/>
              </w:rPr>
              <w:t>NIH Protocol</w:t>
            </w:r>
            <w:r w:rsidR="00F419D1">
              <w:rPr>
                <w:b/>
                <w:i/>
                <w:color w:val="auto"/>
                <w:sz w:val="24"/>
              </w:rPr>
              <w:t>)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91B8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14CF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7C49934C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0776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measurement taken at the end of a normal breath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F6B6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6A79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4CA19371" w14:textId="77777777" w:rsidTr="00A223BF">
        <w:trPr>
          <w:gridBefore w:val="2"/>
          <w:gridAfter w:val="1"/>
          <w:wBefore w:w="239" w:type="dxa"/>
          <w:wAfter w:w="165" w:type="dxa"/>
          <w:trHeight w:val="314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C7D1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>sufficient tension applied to tape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647C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5AE6D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BC1D95" w:rsidRPr="00BC1D95" w14:paraId="6EF90BE6" w14:textId="77777777" w:rsidTr="00A223BF">
        <w:trPr>
          <w:gridBefore w:val="2"/>
          <w:gridAfter w:val="1"/>
          <w:wBefore w:w="239" w:type="dxa"/>
          <w:wAfter w:w="165" w:type="dxa"/>
          <w:trHeight w:val="315"/>
        </w:trPr>
        <w:tc>
          <w:tcPr>
            <w:tcW w:w="7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3C07" w14:textId="77777777" w:rsidR="00724200" w:rsidRPr="00BC1D95" w:rsidRDefault="00BC1D95">
            <w:pPr>
              <w:rPr>
                <w:color w:val="auto"/>
              </w:rPr>
            </w:pPr>
            <w:r w:rsidRPr="00BC1D95">
              <w:rPr>
                <w:i/>
                <w:color w:val="auto"/>
                <w:sz w:val="24"/>
              </w:rPr>
              <w:t xml:space="preserve">measurement recorded to the </w:t>
            </w:r>
            <w:r w:rsidRPr="00BC1D95">
              <w:rPr>
                <w:b/>
                <w:i/>
                <w:color w:val="auto"/>
                <w:sz w:val="24"/>
              </w:rPr>
              <w:t>nearest 0.5 cm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BA8E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7D2E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2A3F31" w:rsidRPr="00BC1D95" w14:paraId="63F0204B" w14:textId="77777777" w:rsidTr="00A223BF">
        <w:trPr>
          <w:trHeight w:val="314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5C87EB90" w14:textId="77777777" w:rsidR="002A3F31" w:rsidRPr="00BC1D95" w:rsidRDefault="002A3F31" w:rsidP="00436C84">
            <w:pPr>
              <w:rPr>
                <w:color w:val="auto"/>
              </w:rPr>
            </w:pPr>
          </w:p>
        </w:tc>
        <w:tc>
          <w:tcPr>
            <w:tcW w:w="7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E474" w14:textId="2CFF4961" w:rsidR="002A3F31" w:rsidRPr="00BC1D95" w:rsidRDefault="002A3F31">
            <w:pPr>
              <w:rPr>
                <w:i/>
                <w:color w:val="auto"/>
                <w:sz w:val="24"/>
              </w:rPr>
            </w:pPr>
            <w:r w:rsidRPr="00C0287F">
              <w:rPr>
                <w:b/>
                <w:bCs/>
                <w:i/>
                <w:iCs/>
                <w:sz w:val="24"/>
                <w:szCs w:val="24"/>
              </w:rPr>
              <w:t>CHAP Equipment</w:t>
            </w:r>
            <w:r w:rsidRPr="00C0287F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use and </w:t>
            </w:r>
            <w:r w:rsidRPr="00C0287F">
              <w:rPr>
                <w:i/>
                <w:iCs/>
                <w:sz w:val="24"/>
                <w:szCs w:val="24"/>
              </w:rPr>
              <w:t xml:space="preserve">set up </w:t>
            </w:r>
            <w:r>
              <w:rPr>
                <w:i/>
                <w:iCs/>
                <w:sz w:val="24"/>
                <w:szCs w:val="24"/>
              </w:rPr>
              <w:t>a</w:t>
            </w:r>
            <w:r w:rsidRPr="00C0287F">
              <w:rPr>
                <w:i/>
                <w:iCs/>
                <w:sz w:val="24"/>
                <w:szCs w:val="24"/>
              </w:rPr>
              <w:t>ppropriate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1A9E" w14:textId="77777777" w:rsidR="002A3F31" w:rsidRPr="00BC1D95" w:rsidRDefault="002A3F31">
            <w:pPr>
              <w:rPr>
                <w:color w:val="auto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0F7E" w14:textId="77777777" w:rsidR="002A3F31" w:rsidRPr="00BC1D95" w:rsidRDefault="002A3F31">
            <w:pPr>
              <w:rPr>
                <w:color w:val="auto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6246B" w14:textId="77777777" w:rsidR="002A3F31" w:rsidRPr="00BC1D95" w:rsidRDefault="002A3F31">
            <w:pPr>
              <w:rPr>
                <w:color w:val="auto"/>
              </w:rPr>
            </w:pPr>
          </w:p>
        </w:tc>
      </w:tr>
    </w:tbl>
    <w:p w14:paraId="5A004397" w14:textId="77777777" w:rsidR="005F3873" w:rsidRDefault="005F3873">
      <w:pPr>
        <w:spacing w:after="3"/>
        <w:ind w:left="-5" w:hanging="10"/>
        <w:rPr>
          <w:b/>
          <w:i/>
          <w:color w:val="auto"/>
          <w:sz w:val="24"/>
        </w:rPr>
      </w:pPr>
    </w:p>
    <w:p w14:paraId="29D40D95" w14:textId="7655F0B5" w:rsidR="00724200" w:rsidRPr="00BC1D95" w:rsidRDefault="00BC1D95">
      <w:pPr>
        <w:spacing w:after="3"/>
        <w:ind w:left="-5" w:hanging="10"/>
        <w:rPr>
          <w:color w:val="auto"/>
        </w:rPr>
      </w:pPr>
      <w:r w:rsidRPr="00BC1D95">
        <w:rPr>
          <w:b/>
          <w:i/>
          <w:color w:val="auto"/>
          <w:sz w:val="24"/>
        </w:rPr>
        <w:t xml:space="preserve">Optional Examiner Questions </w:t>
      </w:r>
      <w:r w:rsidRPr="00BC1D95">
        <w:rPr>
          <w:i/>
          <w:color w:val="auto"/>
          <w:sz w:val="24"/>
        </w:rPr>
        <w:t xml:space="preserve">= </w:t>
      </w:r>
    </w:p>
    <w:tbl>
      <w:tblPr>
        <w:tblStyle w:val="TableGrid"/>
        <w:tblW w:w="9756" w:type="dxa"/>
        <w:tblInd w:w="-41" w:type="dxa"/>
        <w:tblCellMar>
          <w:top w:w="58" w:type="dxa"/>
          <w:left w:w="41" w:type="dxa"/>
          <w:right w:w="263" w:type="dxa"/>
        </w:tblCellMar>
        <w:tblLook w:val="04A0" w:firstRow="1" w:lastRow="0" w:firstColumn="1" w:lastColumn="0" w:noHBand="0" w:noVBand="1"/>
      </w:tblPr>
      <w:tblGrid>
        <w:gridCol w:w="7749"/>
        <w:gridCol w:w="1003"/>
        <w:gridCol w:w="1004"/>
      </w:tblGrid>
      <w:tr w:rsidR="00BC1D95" w:rsidRPr="00BC1D95" w14:paraId="2BA6B850" w14:textId="77777777">
        <w:trPr>
          <w:trHeight w:val="314"/>
        </w:trPr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6EBE" w14:textId="5798B88B" w:rsidR="00724200" w:rsidRPr="00BC1D95" w:rsidRDefault="002A3F31">
            <w:pPr>
              <w:rPr>
                <w:color w:val="auto"/>
              </w:rPr>
            </w:pPr>
            <w:r w:rsidRPr="00C0287F">
              <w:rPr>
                <w:b/>
                <w:bCs/>
                <w:i/>
                <w:iCs/>
                <w:sz w:val="24"/>
                <w:szCs w:val="24"/>
              </w:rPr>
              <w:t>Scope of Practice</w:t>
            </w:r>
            <w:r w:rsidRPr="00C0287F">
              <w:rPr>
                <w:i/>
                <w:iCs/>
                <w:sz w:val="24"/>
                <w:szCs w:val="24"/>
              </w:rPr>
              <w:t xml:space="preserve"> Explained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2499" w14:textId="77777777" w:rsidR="00724200" w:rsidRPr="00BC1D95" w:rsidRDefault="00724200">
            <w:pPr>
              <w:rPr>
                <w:color w:val="auto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FD68C" w14:textId="77777777" w:rsidR="00724200" w:rsidRPr="00BC1D95" w:rsidRDefault="00724200">
            <w:pPr>
              <w:rPr>
                <w:color w:val="auto"/>
              </w:rPr>
            </w:pPr>
          </w:p>
        </w:tc>
      </w:tr>
      <w:tr w:rsidR="00E86704" w:rsidRPr="00BC1D95" w14:paraId="3C36D9C5" w14:textId="77777777">
        <w:trPr>
          <w:trHeight w:val="314"/>
        </w:trPr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FE2A" w14:textId="08063708" w:rsidR="00E86704" w:rsidRPr="00C0287F" w:rsidRDefault="00E8670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Other: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4C14" w14:textId="77777777" w:rsidR="00E86704" w:rsidRPr="00BC1D95" w:rsidRDefault="00E86704">
            <w:pPr>
              <w:rPr>
                <w:color w:val="auto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654C" w14:textId="77777777" w:rsidR="00E86704" w:rsidRPr="00BC1D95" w:rsidRDefault="00E86704">
            <w:pPr>
              <w:rPr>
                <w:color w:val="auto"/>
              </w:rPr>
            </w:pPr>
          </w:p>
        </w:tc>
      </w:tr>
      <w:tr w:rsidR="00E86704" w:rsidRPr="00BC1D95" w14:paraId="75A0CB0F" w14:textId="77777777">
        <w:trPr>
          <w:trHeight w:val="314"/>
        </w:trPr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0DBF" w14:textId="5623A8F6" w:rsidR="00E86704" w:rsidRPr="00C0287F" w:rsidRDefault="00E8670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Other: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074B" w14:textId="77777777" w:rsidR="00E86704" w:rsidRPr="00BC1D95" w:rsidRDefault="00E86704">
            <w:pPr>
              <w:rPr>
                <w:color w:val="auto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96DA" w14:textId="77777777" w:rsidR="00E86704" w:rsidRPr="00BC1D95" w:rsidRDefault="00E86704">
            <w:pPr>
              <w:rPr>
                <w:color w:val="auto"/>
              </w:rPr>
            </w:pPr>
          </w:p>
        </w:tc>
      </w:tr>
    </w:tbl>
    <w:p w14:paraId="55FD1825" w14:textId="77777777" w:rsidR="00BF0C57" w:rsidRDefault="00BF0C57">
      <w:pPr>
        <w:spacing w:after="0"/>
        <w:ind w:left="5"/>
        <w:rPr>
          <w:i/>
          <w:color w:val="auto"/>
          <w:sz w:val="28"/>
        </w:rPr>
      </w:pPr>
    </w:p>
    <w:p w14:paraId="3442AD4F" w14:textId="4A1ABAB9" w:rsidR="00CD12A4" w:rsidRDefault="00CD12A4" w:rsidP="00695569">
      <w:pPr>
        <w:shd w:val="clear" w:color="auto" w:fill="F3F3F3"/>
        <w:spacing w:after="47"/>
        <w:ind w:left="12"/>
        <w:jc w:val="center"/>
      </w:pPr>
      <w:r>
        <w:rPr>
          <w:sz w:val="20"/>
        </w:rPr>
        <w:t xml:space="preserve">*A minimum score </w:t>
      </w:r>
      <w:r w:rsidR="00695569">
        <w:rPr>
          <w:sz w:val="20"/>
        </w:rPr>
        <w:t xml:space="preserve">of </w:t>
      </w:r>
      <w:r w:rsidR="000924B6">
        <w:rPr>
          <w:sz w:val="20"/>
        </w:rPr>
        <w:t>2</w:t>
      </w:r>
      <w:r w:rsidR="00CB317C">
        <w:rPr>
          <w:sz w:val="20"/>
        </w:rPr>
        <w:t>2</w:t>
      </w:r>
      <w:r w:rsidR="00695569">
        <w:rPr>
          <w:sz w:val="20"/>
        </w:rPr>
        <w:t xml:space="preserve"> out of </w:t>
      </w:r>
      <w:r w:rsidR="00A223BF">
        <w:rPr>
          <w:sz w:val="20"/>
        </w:rPr>
        <w:t>2</w:t>
      </w:r>
      <w:r w:rsidR="00CB317C">
        <w:rPr>
          <w:sz w:val="20"/>
        </w:rPr>
        <w:t>8</w:t>
      </w:r>
      <w:r w:rsidR="00695569">
        <w:rPr>
          <w:sz w:val="20"/>
        </w:rPr>
        <w:t xml:space="preserve"> </w:t>
      </w:r>
      <w:r>
        <w:rPr>
          <w:sz w:val="20"/>
        </w:rPr>
        <w:t>is required for the successful completion of the Practical Assessment.</w:t>
      </w:r>
    </w:p>
    <w:p w14:paraId="111AE9A1" w14:textId="77777777" w:rsidR="00695569" w:rsidRDefault="00695569">
      <w:pPr>
        <w:spacing w:after="0"/>
        <w:ind w:left="5"/>
        <w:rPr>
          <w:i/>
          <w:color w:val="auto"/>
          <w:sz w:val="26"/>
          <w:szCs w:val="26"/>
        </w:rPr>
      </w:pPr>
    </w:p>
    <w:p w14:paraId="6587F479" w14:textId="240C90C7" w:rsidR="00724200" w:rsidRPr="00020266" w:rsidRDefault="00BC1D95">
      <w:pPr>
        <w:spacing w:after="0"/>
        <w:ind w:left="5"/>
        <w:rPr>
          <w:color w:val="auto"/>
          <w:sz w:val="26"/>
          <w:szCs w:val="26"/>
        </w:rPr>
      </w:pPr>
      <w:r w:rsidRPr="00020266">
        <w:rPr>
          <w:i/>
          <w:color w:val="auto"/>
          <w:sz w:val="26"/>
          <w:szCs w:val="26"/>
        </w:rPr>
        <w:t>Additional Examiner Comments:</w:t>
      </w:r>
    </w:p>
    <w:p w14:paraId="35CFB5E6" w14:textId="77777777" w:rsidR="00724200" w:rsidRPr="00BC1D95" w:rsidRDefault="00BC1D95">
      <w:pPr>
        <w:spacing w:after="343"/>
        <w:ind w:left="-41"/>
        <w:rPr>
          <w:color w:val="auto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16216EAB" wp14:editId="1B9F428E">
                <wp:extent cx="6196584" cy="12192"/>
                <wp:effectExtent l="0" t="0" r="0" b="0"/>
                <wp:docPr id="3313" name="Group 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762" y="762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3" style="width:487.92pt;height:0.959991pt;mso-position-horizontal-relative:char;mso-position-vertical-relative:line" coordsize="61965,121">
                <v:shape id="Shape 260" style="position:absolute;width:61950;height:0;left:7;top:7;" coordsize="6195060,0" path="m0,0l6195060,0">
                  <v:stroke weight="0.14pt" endcap="square" joinstyle="round" on="true" color="#000000"/>
                  <v:fill on="false" color="#000000" opacity="0"/>
                </v:shape>
                <v:shape id="Shape 4172" style="position:absolute;width:61965;height:121;left:0;top:0;" coordsize="6196584,12192" path="m0,0l6196584,0l619658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7C81FAB7" w14:textId="77777777" w:rsidR="00724200" w:rsidRPr="00BC1D95" w:rsidRDefault="00BC1D95">
      <w:pPr>
        <w:spacing w:after="343"/>
        <w:ind w:left="-41"/>
        <w:rPr>
          <w:color w:val="auto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47C91069" wp14:editId="07876949">
                <wp:extent cx="6196584" cy="12192"/>
                <wp:effectExtent l="0" t="0" r="0" b="0"/>
                <wp:docPr id="3314" name="Group 3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762" y="762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4" style="width:487.92pt;height:0.959991pt;mso-position-horizontal-relative:char;mso-position-vertical-relative:line" coordsize="61965,121">
                <v:shape id="Shape 262" style="position:absolute;width:61950;height:0;left:7;top:7;" coordsize="6195060,0" path="m0,0l6195060,0">
                  <v:stroke weight="0.14pt" endcap="square" joinstyle="round" on="true" color="#000000"/>
                  <v:fill on="false" color="#000000" opacity="0"/>
                </v:shape>
                <v:shape id="Shape 4174" style="position:absolute;width:61965;height:121;left:0;top:0;" coordsize="6196584,12192" path="m0,0l6196584,0l619658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17C273C" w14:textId="77777777" w:rsidR="00724200" w:rsidRPr="00BC1D95" w:rsidRDefault="00BC1D95">
      <w:pPr>
        <w:spacing w:after="343"/>
        <w:ind w:left="-41"/>
        <w:rPr>
          <w:color w:val="auto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70DEC087" wp14:editId="2C8CDEED">
                <wp:extent cx="6196584" cy="12192"/>
                <wp:effectExtent l="0" t="0" r="0" b="0"/>
                <wp:docPr id="3315" name="Group 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762" y="762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5" style="width:487.92pt;height:0.959991pt;mso-position-horizontal-relative:char;mso-position-vertical-relative:line" coordsize="61965,121">
                <v:shape id="Shape 264" style="position:absolute;width:61950;height:0;left:7;top:7;" coordsize="6195060,0" path="m0,0l6195060,0">
                  <v:stroke weight="0.14pt" endcap="square" joinstyle="round" on="true" color="#000000"/>
                  <v:fill on="false" color="#000000" opacity="0"/>
                </v:shape>
                <v:shape id="Shape 4176" style="position:absolute;width:61965;height:121;left:0;top:0;" coordsize="6196584,12192" path="m0,0l6196584,0l619658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2F9D9E0" w14:textId="77777777" w:rsidR="00724200" w:rsidRPr="00BC1D95" w:rsidRDefault="00BC1D95">
      <w:pPr>
        <w:spacing w:after="343"/>
        <w:ind w:left="-41"/>
        <w:rPr>
          <w:color w:val="auto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3350E285" wp14:editId="410ED98A">
                <wp:extent cx="6196584" cy="12192"/>
                <wp:effectExtent l="0" t="0" r="0" b="0"/>
                <wp:docPr id="3316" name="Group 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762" y="762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6" style="width:487.92pt;height:0.959991pt;mso-position-horizontal-relative:char;mso-position-vertical-relative:line" coordsize="61965,121">
                <v:shape id="Shape 266" style="position:absolute;width:61950;height:0;left:7;top:7;" coordsize="6195060,0" path="m0,0l6195060,0">
                  <v:stroke weight="0.14pt" endcap="square" joinstyle="round" on="true" color="#000000"/>
                  <v:fill on="false" color="#000000" opacity="0"/>
                </v:shape>
                <v:shape id="Shape 4178" style="position:absolute;width:61965;height:121;left:0;top:0;" coordsize="6196584,12192" path="m0,0l6196584,0l619658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10EF155" w14:textId="7E165450" w:rsidR="00724200" w:rsidRDefault="00BC1D95">
      <w:pPr>
        <w:spacing w:after="0"/>
        <w:ind w:left="-41"/>
        <w:rPr>
          <w:noProof/>
          <w:color w:val="auto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07D6DF38" wp14:editId="593E09A9">
                <wp:extent cx="6196584" cy="12192"/>
                <wp:effectExtent l="0" t="0" r="0" b="0"/>
                <wp:docPr id="3318" name="Group 3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8" style="width:487.92pt;height:0.959961pt;mso-position-horizontal-relative:char;mso-position-vertical-relative:line" coordsize="61965,121">
                <v:shape id="Shape 270" style="position:absolute;width:61950;height:0;left:7;top:7;" coordsize="6195060,0" path="m0,0l6195060,0">
                  <v:stroke weight="0.14pt" endcap="square" joinstyle="round" on="true" color="#000000"/>
                  <v:fill on="false" color="#000000" opacity="0"/>
                </v:shape>
                <v:shape id="Shape 4182" style="position:absolute;width:61965;height:121;left:0;top:0;" coordsize="6196584,12192" path="m0,0l6196584,0l619658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9AD7653" w14:textId="4EA13255" w:rsidR="00BF0C57" w:rsidRPr="00BF0C57" w:rsidRDefault="00BF0C57" w:rsidP="00BF0C57"/>
    <w:p w14:paraId="71AEEA60" w14:textId="21EAE123" w:rsidR="00A11A39" w:rsidRDefault="00A11A39" w:rsidP="00BF0C57">
      <w:pPr>
        <w:spacing w:after="0"/>
        <w:ind w:left="5"/>
        <w:rPr>
          <w:i/>
          <w:color w:val="auto"/>
          <w:sz w:val="26"/>
          <w:szCs w:val="26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4ACBB8C8" wp14:editId="047CABEC">
                <wp:extent cx="6196584" cy="12192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18" name="Shape 270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181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D187F" id="Group 17" o:spid="_x0000_s1026" style="width:487.9pt;height:.95pt;mso-position-horizontal-relative:char;mso-position-vertical-relative:line" coordsize="619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">
                <v:shape id="Shape 270" o:spid="_x0000_s1027" style="position:absolute;left:7;top:7;width:61951;height:0;visibility:visible;mso-wrap-style:square;v-text-anchor:top" coordsize="619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" path="m,l6195060,e" filled="f" strokeweight=".14pt">
                  <v:stroke endcap="square"/>
                  <v:path arrowok="t" textboxrect="0,0,6195060,0"/>
                </v:shape>
                <v:shape id="Shape 4181" o:spid="_x0000_s1028" style="position:absolute;width:61965;height:121;visibility:visible;mso-wrap-style:square;v-text-anchor:top" coordsize="61965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" path="m,l6196584,r,12192l,12192,,e" fillcolor="black" stroked="f" strokeweight="0">
                  <v:stroke endcap="square"/>
                  <v:path arrowok="t" textboxrect="0,0,6196584,12192"/>
                </v:shape>
                <w10:anchorlock/>
              </v:group>
            </w:pict>
          </mc:Fallback>
        </mc:AlternateContent>
      </w:r>
    </w:p>
    <w:p w14:paraId="7CB60580" w14:textId="77777777" w:rsidR="00A11A39" w:rsidRDefault="00A11A39" w:rsidP="00BF0C57">
      <w:pPr>
        <w:spacing w:after="0"/>
        <w:ind w:left="5"/>
        <w:rPr>
          <w:i/>
          <w:color w:val="auto"/>
          <w:sz w:val="26"/>
          <w:szCs w:val="26"/>
        </w:rPr>
      </w:pPr>
    </w:p>
    <w:p w14:paraId="6B7AA574" w14:textId="77777777" w:rsidR="00A11A39" w:rsidRDefault="00A11A39" w:rsidP="00BF0C57">
      <w:pPr>
        <w:spacing w:after="0"/>
        <w:ind w:left="5"/>
        <w:rPr>
          <w:i/>
          <w:color w:val="auto"/>
          <w:sz w:val="26"/>
          <w:szCs w:val="26"/>
        </w:rPr>
      </w:pPr>
    </w:p>
    <w:p w14:paraId="0A713FFD" w14:textId="5001ADF0" w:rsidR="00BF0C57" w:rsidRDefault="00BF0C57" w:rsidP="00BF0C57">
      <w:pPr>
        <w:spacing w:after="0"/>
        <w:ind w:left="5"/>
        <w:rPr>
          <w:i/>
          <w:color w:val="auto"/>
          <w:sz w:val="26"/>
          <w:szCs w:val="26"/>
        </w:rPr>
      </w:pPr>
      <w:r w:rsidRPr="00C756A6">
        <w:rPr>
          <w:i/>
          <w:color w:val="auto"/>
          <w:sz w:val="26"/>
          <w:szCs w:val="26"/>
        </w:rPr>
        <w:t>Future goals:</w:t>
      </w:r>
    </w:p>
    <w:p w14:paraId="4192AD61" w14:textId="77777777" w:rsidR="00A11A39" w:rsidRPr="00C756A6" w:rsidRDefault="00A11A39" w:rsidP="00BF0C57">
      <w:pPr>
        <w:spacing w:after="0"/>
        <w:ind w:left="5"/>
        <w:rPr>
          <w:i/>
          <w:color w:val="auto"/>
          <w:sz w:val="26"/>
          <w:szCs w:val="26"/>
        </w:rPr>
      </w:pPr>
    </w:p>
    <w:p w14:paraId="7B6A4F12" w14:textId="3FCB994A" w:rsidR="00BF0C57" w:rsidRDefault="00BF0C57" w:rsidP="00BF0C57">
      <w:pPr>
        <w:spacing w:after="0"/>
        <w:ind w:left="5"/>
        <w:rPr>
          <w:i/>
          <w:color w:val="auto"/>
          <w:sz w:val="28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00C47CF6" wp14:editId="0CFA8B03">
                <wp:extent cx="6196584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2" name="Shape 268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79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AC2D6" id="Group 1" o:spid="_x0000_s1026" style="width:487.9pt;height:.95pt;mso-position-horizontal-relative:char;mso-position-vertical-relative:line" coordsize="619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">
                <v:shape id="Shape 268" o:spid="_x0000_s1027" style="position:absolute;left:7;top:7;width:61951;height:0;visibility:visible;mso-wrap-style:square;v-text-anchor:top" coordsize="619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" path="m,l6195060,e" filled="f" strokeweight=".14pt">
                  <v:stroke endcap="square"/>
                  <v:path arrowok="t" textboxrect="0,0,6195060,0"/>
                </v:shape>
                <v:shape id="Shape 4179" o:spid="_x0000_s1028" style="position:absolute;width:61965;height:121;visibility:visible;mso-wrap-style:square;v-text-anchor:top" coordsize="61965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" path="m,l6196584,r,12192l,12192,,e" fillcolor="black" stroked="f" strokeweight="0">
                  <v:stroke endcap="square"/>
                  <v:path arrowok="t" textboxrect="0,0,6196584,12192"/>
                </v:shape>
                <w10:anchorlock/>
              </v:group>
            </w:pict>
          </mc:Fallback>
        </mc:AlternateContent>
      </w:r>
    </w:p>
    <w:p w14:paraId="181F7B41" w14:textId="0AC83C7E" w:rsidR="00BF0C57" w:rsidRDefault="00BF0C57" w:rsidP="00BF0C57">
      <w:pPr>
        <w:spacing w:after="0"/>
        <w:ind w:left="5"/>
        <w:rPr>
          <w:i/>
          <w:color w:val="auto"/>
          <w:sz w:val="28"/>
        </w:rPr>
      </w:pPr>
    </w:p>
    <w:p w14:paraId="3EC55303" w14:textId="02B3BAED" w:rsidR="00BF0C57" w:rsidRDefault="00BF0C57" w:rsidP="00BF0C57">
      <w:pPr>
        <w:spacing w:after="0"/>
        <w:ind w:left="5"/>
        <w:rPr>
          <w:i/>
          <w:color w:val="auto"/>
          <w:sz w:val="28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4416C3FE" wp14:editId="3869B7B6">
                <wp:extent cx="6196584" cy="1219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5" name="Shape 268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4179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8979F" id="Group 4" o:spid="_x0000_s1026" style="width:487.9pt;height:.95pt;mso-position-horizontal-relative:char;mso-position-vertical-relative:line" coordsize="619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">
                <v:shape id="Shape 268" o:spid="_x0000_s1027" style="position:absolute;left:7;top:7;width:61951;height:0;visibility:visible;mso-wrap-style:square;v-text-anchor:top" coordsize="619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" path="m,l6195060,e" filled="f" strokeweight=".14pt">
                  <v:stroke endcap="square"/>
                  <v:path arrowok="t" textboxrect="0,0,6195060,0"/>
                </v:shape>
                <v:shape id="Shape 4179" o:spid="_x0000_s1028" style="position:absolute;width:61965;height:121;visibility:visible;mso-wrap-style:square;v-text-anchor:top" coordsize="61965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" path="m,l6196584,r,12192l,12192,,e" fillcolor="black" stroked="f" strokeweight="0">
                  <v:stroke endcap="square"/>
                  <v:path arrowok="t" textboxrect="0,0,6196584,12192"/>
                </v:shape>
                <w10:anchorlock/>
              </v:group>
            </w:pict>
          </mc:Fallback>
        </mc:AlternateContent>
      </w:r>
    </w:p>
    <w:p w14:paraId="4E1790E6" w14:textId="791E9B52" w:rsidR="00BF0C57" w:rsidRDefault="00BF0C57" w:rsidP="00BF0C57">
      <w:pPr>
        <w:spacing w:after="0"/>
        <w:ind w:left="5"/>
        <w:rPr>
          <w:i/>
          <w:color w:val="auto"/>
          <w:sz w:val="28"/>
        </w:rPr>
      </w:pPr>
    </w:p>
    <w:p w14:paraId="26399BD7" w14:textId="4AB99E67" w:rsidR="00BF0C57" w:rsidRDefault="00BF0C57" w:rsidP="00BF0C57">
      <w:pPr>
        <w:spacing w:after="0"/>
        <w:ind w:left="5"/>
        <w:rPr>
          <w:i/>
          <w:color w:val="auto"/>
          <w:sz w:val="28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4DFEB4BA" wp14:editId="3F681F35">
                <wp:extent cx="6196584" cy="12192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8" name="Shape 268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179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28CA9" id="Group 7" o:spid="_x0000_s1026" style="width:487.9pt;height:.95pt;mso-position-horizontal-relative:char;mso-position-vertical-relative:line" coordsize="619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">
                <v:shape id="Shape 268" o:spid="_x0000_s1027" style="position:absolute;left:7;top:7;width:61951;height:0;visibility:visible;mso-wrap-style:square;v-text-anchor:top" coordsize="619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" path="m,l6195060,e" filled="f" strokeweight=".14pt">
                  <v:stroke endcap="square"/>
                  <v:path arrowok="t" textboxrect="0,0,6195060,0"/>
                </v:shape>
                <v:shape id="Shape 4179" o:spid="_x0000_s1028" style="position:absolute;width:61965;height:121;visibility:visible;mso-wrap-style:square;v-text-anchor:top" coordsize="61965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" path="m,l6196584,r,12192l,12192,,e" fillcolor="black" stroked="f" strokeweight="0">
                  <v:stroke endcap="square"/>
                  <v:path arrowok="t" textboxrect="0,0,6196584,12192"/>
                </v:shape>
                <w10:anchorlock/>
              </v:group>
            </w:pict>
          </mc:Fallback>
        </mc:AlternateContent>
      </w:r>
    </w:p>
    <w:p w14:paraId="58F9CA05" w14:textId="01C7FA29" w:rsidR="00BF0C57" w:rsidRDefault="00BF0C57" w:rsidP="00BF0C57">
      <w:pPr>
        <w:spacing w:after="0"/>
        <w:ind w:left="5"/>
        <w:rPr>
          <w:i/>
          <w:color w:val="auto"/>
          <w:sz w:val="28"/>
        </w:rPr>
      </w:pPr>
    </w:p>
    <w:p w14:paraId="1FA0D0A2" w14:textId="77777777" w:rsidR="00CD12A4" w:rsidRDefault="00CD12A4" w:rsidP="00BF0C57">
      <w:pPr>
        <w:spacing w:after="42"/>
        <w:ind w:left="-5" w:hanging="10"/>
        <w:rPr>
          <w:b/>
          <w:i/>
          <w:sz w:val="20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555795CC" wp14:editId="1C1AA2E8">
                <wp:extent cx="6196584" cy="12192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11" name="Shape 268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4179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FC7FB" id="Group 10" o:spid="_x0000_s1026" style="width:487.9pt;height:.95pt;mso-position-horizontal-relative:char;mso-position-vertical-relative:line" coordsize="619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">
                <v:shape id="Shape 268" o:spid="_x0000_s1027" style="position:absolute;left:7;top:7;width:61951;height:0;visibility:visible;mso-wrap-style:square;v-text-anchor:top" coordsize="619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" path="m,l6195060,e" filled="f" strokeweight=".14pt">
                  <v:stroke endcap="square"/>
                  <v:path arrowok="t" textboxrect="0,0,6195060,0"/>
                </v:shape>
                <v:shape id="Shape 4179" o:spid="_x0000_s1028" style="position:absolute;width:61965;height:121;visibility:visible;mso-wrap-style:square;v-text-anchor:top" coordsize="61965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" path="m,l6196584,r,12192l,12192,,e" fillcolor="black" stroked="f" strokeweight="0">
                  <v:stroke endcap="square"/>
                  <v:path arrowok="t" textboxrect="0,0,6196584,12192"/>
                </v:shape>
                <w10:anchorlock/>
              </v:group>
            </w:pict>
          </mc:Fallback>
        </mc:AlternateContent>
      </w:r>
    </w:p>
    <w:p w14:paraId="36ADA533" w14:textId="77777777" w:rsidR="00CD12A4" w:rsidRDefault="00CD12A4" w:rsidP="00BF0C57">
      <w:pPr>
        <w:spacing w:after="42"/>
        <w:ind w:left="-5" w:hanging="10"/>
        <w:rPr>
          <w:b/>
          <w:i/>
          <w:sz w:val="20"/>
        </w:rPr>
      </w:pPr>
    </w:p>
    <w:p w14:paraId="150776A0" w14:textId="0496E41C" w:rsidR="00CD12A4" w:rsidRDefault="00CD12A4" w:rsidP="00BF0C57">
      <w:pPr>
        <w:spacing w:after="42"/>
        <w:ind w:left="-5" w:hanging="10"/>
        <w:rPr>
          <w:b/>
          <w:i/>
          <w:sz w:val="20"/>
        </w:rPr>
      </w:pPr>
      <w:r w:rsidRPr="00BC1D95">
        <w:rPr>
          <w:noProof/>
          <w:color w:val="auto"/>
        </w:rPr>
        <mc:AlternateContent>
          <mc:Choice Requires="wpg">
            <w:drawing>
              <wp:inline distT="0" distB="0" distL="0" distR="0" wp14:anchorId="39EF293C" wp14:editId="270DA4D0">
                <wp:extent cx="6196584" cy="12192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2192"/>
                          <a:chOff x="0" y="0"/>
                          <a:chExt cx="6196584" cy="12192"/>
                        </a:xfrm>
                      </wpg:grpSpPr>
                      <wps:wsp>
                        <wps:cNvPr id="14" name="Shape 268"/>
                        <wps:cNvSpPr/>
                        <wps:spPr>
                          <a:xfrm>
                            <a:off x="762" y="761"/>
                            <a:ext cx="619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179"/>
                        <wps:cNvSpPr/>
                        <wps:spPr>
                          <a:xfrm>
                            <a:off x="0" y="0"/>
                            <a:ext cx="61965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584" h="12192">
                                <a:moveTo>
                                  <a:pt x="0" y="0"/>
                                </a:moveTo>
                                <a:lnTo>
                                  <a:pt x="6196584" y="0"/>
                                </a:lnTo>
                                <a:lnTo>
                                  <a:pt x="61965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68171" id="Group 13" o:spid="_x0000_s1026" style="width:487.9pt;height:.95pt;mso-position-horizontal-relative:char;mso-position-vertical-relative:line" coordsize="619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">
                <v:shape id="Shape 268" o:spid="_x0000_s1027" style="position:absolute;left:7;top:7;width:61951;height:0;visibility:visible;mso-wrap-style:square;v-text-anchor:top" coordsize="619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" path="m,l6195060,e" filled="f" strokeweight=".14pt">
                  <v:stroke endcap="square"/>
                  <v:path arrowok="t" textboxrect="0,0,6195060,0"/>
                </v:shape>
                <v:shape id="Shape 4179" o:spid="_x0000_s1028" style="position:absolute;width:61965;height:121;visibility:visible;mso-wrap-style:square;v-text-anchor:top" coordsize="61965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" path="m,l6196584,r,12192l,12192,,e" fillcolor="black" stroked="f" strokeweight="0">
                  <v:stroke endcap="square"/>
                  <v:path arrowok="t" textboxrect="0,0,6196584,12192"/>
                </v:shape>
                <w10:anchorlock/>
              </v:group>
            </w:pict>
          </mc:Fallback>
        </mc:AlternateContent>
      </w:r>
    </w:p>
    <w:p w14:paraId="2BB9C124" w14:textId="77777777" w:rsidR="006C72F9" w:rsidRDefault="006C72F9" w:rsidP="00BF0C57">
      <w:pPr>
        <w:spacing w:after="42"/>
        <w:ind w:left="-5" w:hanging="10"/>
        <w:rPr>
          <w:b/>
          <w:i/>
          <w:sz w:val="20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754"/>
        <w:gridCol w:w="800"/>
        <w:gridCol w:w="714"/>
        <w:gridCol w:w="4097"/>
        <w:gridCol w:w="656"/>
      </w:tblGrid>
      <w:tr w:rsidR="008E3830" w14:paraId="3000ECAB" w14:textId="77777777" w:rsidTr="008E3830">
        <w:tc>
          <w:tcPr>
            <w:tcW w:w="3754" w:type="dxa"/>
            <w:tcBorders>
              <w:top w:val="nil"/>
              <w:left w:val="nil"/>
              <w:bottom w:val="nil"/>
            </w:tcBorders>
          </w:tcPr>
          <w:p w14:paraId="4A4D3B3A" w14:textId="7450CBBB" w:rsidR="008E3830" w:rsidRPr="006C72F9" w:rsidRDefault="008E3830" w:rsidP="00BF0C57">
            <w:pPr>
              <w:spacing w:after="42"/>
              <w:rPr>
                <w:b/>
                <w:iCs/>
                <w:sz w:val="32"/>
                <w:szCs w:val="32"/>
              </w:rPr>
            </w:pPr>
            <w:r w:rsidRPr="006C72F9">
              <w:rPr>
                <w:b/>
                <w:iCs/>
                <w:sz w:val="32"/>
                <w:szCs w:val="32"/>
              </w:rPr>
              <w:t>STATION 1 OUTCOME</w:t>
            </w:r>
            <w:r>
              <w:rPr>
                <w:b/>
                <w:iCs/>
                <w:sz w:val="32"/>
                <w:szCs w:val="32"/>
              </w:rPr>
              <w:t>:</w:t>
            </w:r>
          </w:p>
        </w:tc>
        <w:tc>
          <w:tcPr>
            <w:tcW w:w="800" w:type="dxa"/>
          </w:tcPr>
          <w:p w14:paraId="15EEA192" w14:textId="77777777" w:rsidR="008E3830" w:rsidRPr="006C72F9" w:rsidRDefault="008E3830" w:rsidP="00BF0C57">
            <w:pPr>
              <w:spacing w:after="42"/>
              <w:rPr>
                <w:b/>
                <w:iCs/>
                <w:sz w:val="28"/>
                <w:szCs w:val="28"/>
              </w:rPr>
            </w:pPr>
            <w:r w:rsidRPr="006C72F9">
              <w:rPr>
                <w:b/>
                <w:iCs/>
                <w:sz w:val="28"/>
                <w:szCs w:val="28"/>
              </w:rPr>
              <w:t>PASS</w:t>
            </w:r>
          </w:p>
        </w:tc>
        <w:tc>
          <w:tcPr>
            <w:tcW w:w="714" w:type="dxa"/>
          </w:tcPr>
          <w:p w14:paraId="0FE60B25" w14:textId="18447950" w:rsidR="008E3830" w:rsidRPr="006C72F9" w:rsidRDefault="008E3830" w:rsidP="00BF0C57">
            <w:pPr>
              <w:spacing w:after="42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097" w:type="dxa"/>
          </w:tcPr>
          <w:p w14:paraId="340D4A47" w14:textId="77777777" w:rsidR="008E3830" w:rsidRPr="006C72F9" w:rsidRDefault="008E3830" w:rsidP="00BF0C57">
            <w:pPr>
              <w:spacing w:after="42"/>
              <w:rPr>
                <w:b/>
                <w:iCs/>
                <w:sz w:val="28"/>
                <w:szCs w:val="28"/>
              </w:rPr>
            </w:pPr>
            <w:r w:rsidRPr="006C72F9">
              <w:rPr>
                <w:b/>
                <w:iCs/>
                <w:sz w:val="28"/>
                <w:szCs w:val="28"/>
              </w:rPr>
              <w:t>SECOND ASSESSMENT REQUIRED</w:t>
            </w:r>
          </w:p>
        </w:tc>
        <w:tc>
          <w:tcPr>
            <w:tcW w:w="656" w:type="dxa"/>
          </w:tcPr>
          <w:p w14:paraId="07465393" w14:textId="7D7CB3DE" w:rsidR="008E3830" w:rsidRPr="006C72F9" w:rsidRDefault="008E3830" w:rsidP="00BF0C57">
            <w:pPr>
              <w:spacing w:after="42"/>
              <w:rPr>
                <w:b/>
                <w:iCs/>
                <w:sz w:val="28"/>
                <w:szCs w:val="28"/>
              </w:rPr>
            </w:pPr>
          </w:p>
        </w:tc>
      </w:tr>
    </w:tbl>
    <w:p w14:paraId="1D123B47" w14:textId="77777777" w:rsidR="006C72F9" w:rsidRDefault="006C72F9" w:rsidP="00BF0C57">
      <w:pPr>
        <w:spacing w:after="42"/>
        <w:ind w:left="-5" w:hanging="10"/>
        <w:rPr>
          <w:b/>
          <w:i/>
          <w:sz w:val="20"/>
        </w:rPr>
      </w:pPr>
    </w:p>
    <w:p w14:paraId="3A9B01BD" w14:textId="77777777" w:rsidR="0088739F" w:rsidRDefault="0088739F" w:rsidP="00BF0C57">
      <w:pPr>
        <w:spacing w:after="42"/>
        <w:ind w:left="-5" w:hanging="10"/>
        <w:rPr>
          <w:b/>
          <w:i/>
          <w:sz w:val="20"/>
        </w:rPr>
      </w:pPr>
    </w:p>
    <w:p w14:paraId="4D7BE5F8" w14:textId="3072AE71" w:rsidR="00BF0C57" w:rsidRDefault="00BF0C57" w:rsidP="00BF0C57">
      <w:pPr>
        <w:spacing w:after="42"/>
        <w:ind w:left="-5" w:hanging="10"/>
      </w:pPr>
      <w:r>
        <w:rPr>
          <w:b/>
          <w:i/>
          <w:sz w:val="20"/>
        </w:rPr>
        <w:t>By signing this Assessment, I, as the Fitness Alberta Certified Personal Fitness Trainer</w:t>
      </w:r>
      <w:r w:rsidR="00020266">
        <w:rPr>
          <w:b/>
          <w:i/>
          <w:sz w:val="20"/>
        </w:rPr>
        <w:t xml:space="preserve"> candidate</w:t>
      </w:r>
      <w:r>
        <w:rPr>
          <w:b/>
          <w:i/>
          <w:sz w:val="20"/>
        </w:rPr>
        <w:t xml:space="preserve">, do hereby attest that I have performed today with the full intention of providing a safe and effective </w:t>
      </w:r>
      <w:r w:rsidR="00923BC3">
        <w:rPr>
          <w:b/>
          <w:i/>
          <w:sz w:val="20"/>
        </w:rPr>
        <w:t>health assessment</w:t>
      </w:r>
      <w:r>
        <w:rPr>
          <w:b/>
          <w:i/>
          <w:sz w:val="20"/>
        </w:rPr>
        <w:t xml:space="preserve"> </w:t>
      </w:r>
      <w:r w:rsidR="00020266">
        <w:rPr>
          <w:b/>
          <w:i/>
          <w:sz w:val="20"/>
        </w:rPr>
        <w:t>for</w:t>
      </w:r>
      <w:r>
        <w:rPr>
          <w:b/>
          <w:i/>
          <w:sz w:val="20"/>
        </w:rPr>
        <w:t xml:space="preserve"> my client(s), and in accordance to Fitness Alberta Performance Standards. I accept the feedback as provided herein.       </w:t>
      </w:r>
    </w:p>
    <w:p w14:paraId="253238D5" w14:textId="77777777" w:rsidR="00BF0C57" w:rsidRDefault="00BF0C57" w:rsidP="00BF0C57">
      <w:pPr>
        <w:spacing w:after="49"/>
      </w:pPr>
      <w:r>
        <w:rPr>
          <w:b/>
          <w:i/>
          <w:sz w:val="20"/>
        </w:rPr>
        <w:t xml:space="preserve"> </w:t>
      </w:r>
    </w:p>
    <w:p w14:paraId="4644B9BC" w14:textId="77777777" w:rsidR="0088739F" w:rsidRDefault="0088739F" w:rsidP="00923BC3">
      <w:pPr>
        <w:spacing w:after="42"/>
        <w:ind w:left="-5" w:hanging="10"/>
        <w:rPr>
          <w:b/>
          <w:i/>
          <w:sz w:val="20"/>
        </w:rPr>
      </w:pPr>
    </w:p>
    <w:p w14:paraId="5A4DB64D" w14:textId="679E7D95" w:rsidR="00923BC3" w:rsidRDefault="00DE7410" w:rsidP="00923BC3">
      <w:pPr>
        <w:spacing w:after="42"/>
        <w:ind w:left="-5" w:hanging="10"/>
        <w:rPr>
          <w:b/>
          <w:i/>
          <w:sz w:val="20"/>
        </w:rPr>
      </w:pPr>
      <w:r>
        <w:rPr>
          <w:b/>
          <w:i/>
          <w:sz w:val="20"/>
        </w:rPr>
        <w:t xml:space="preserve">CPFT </w:t>
      </w:r>
      <w:r w:rsidR="00923BC3">
        <w:rPr>
          <w:b/>
          <w:i/>
          <w:sz w:val="20"/>
        </w:rPr>
        <w:t>PRINTED NAME: _______________________________ EXAMINER</w:t>
      </w:r>
      <w:r>
        <w:rPr>
          <w:b/>
          <w:i/>
          <w:sz w:val="20"/>
        </w:rPr>
        <w:t xml:space="preserve"> NAME</w:t>
      </w:r>
      <w:r w:rsidR="00923BC3">
        <w:rPr>
          <w:b/>
          <w:i/>
          <w:sz w:val="20"/>
        </w:rPr>
        <w:t>: _____________</w:t>
      </w:r>
      <w:r w:rsidR="00EB7375">
        <w:rPr>
          <w:b/>
          <w:i/>
          <w:sz w:val="20"/>
        </w:rPr>
        <w:t>_</w:t>
      </w:r>
      <w:r w:rsidR="00923BC3">
        <w:rPr>
          <w:b/>
          <w:i/>
          <w:sz w:val="20"/>
        </w:rPr>
        <w:t>_____________________</w:t>
      </w:r>
    </w:p>
    <w:p w14:paraId="222199FA" w14:textId="77777777" w:rsidR="00923BC3" w:rsidRDefault="00923BC3" w:rsidP="00923BC3">
      <w:pPr>
        <w:spacing w:after="42"/>
        <w:ind w:left="-5" w:hanging="10"/>
        <w:rPr>
          <w:b/>
          <w:i/>
          <w:sz w:val="20"/>
        </w:rPr>
      </w:pPr>
    </w:p>
    <w:p w14:paraId="7FCC1ADB" w14:textId="77777777" w:rsidR="0088739F" w:rsidRDefault="00923BC3" w:rsidP="00923BC3">
      <w:pPr>
        <w:spacing w:after="42"/>
        <w:ind w:left="-5" w:hanging="10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7E1CDCF7" w14:textId="55963DC2" w:rsidR="00923BC3" w:rsidRPr="00BF0C57" w:rsidRDefault="00DE7410" w:rsidP="00923BC3">
      <w:pPr>
        <w:spacing w:after="42"/>
        <w:ind w:left="-5" w:hanging="10"/>
        <w:rPr>
          <w:b/>
          <w:i/>
          <w:sz w:val="20"/>
        </w:rPr>
      </w:pPr>
      <w:r>
        <w:rPr>
          <w:b/>
          <w:i/>
          <w:sz w:val="20"/>
        </w:rPr>
        <w:t xml:space="preserve">CPFT </w:t>
      </w:r>
      <w:r w:rsidR="00923BC3">
        <w:rPr>
          <w:b/>
          <w:i/>
          <w:sz w:val="20"/>
        </w:rPr>
        <w:t>SIGNATURE: _________</w:t>
      </w:r>
      <w:r>
        <w:rPr>
          <w:b/>
          <w:i/>
          <w:sz w:val="20"/>
        </w:rPr>
        <w:t>__</w:t>
      </w:r>
      <w:r w:rsidR="00923BC3">
        <w:rPr>
          <w:b/>
          <w:i/>
          <w:sz w:val="20"/>
        </w:rPr>
        <w:t>______________________ EXAMINER SIGNATURE: _______________________________</w:t>
      </w:r>
    </w:p>
    <w:p w14:paraId="6FD4B049" w14:textId="77777777" w:rsidR="00BF0C57" w:rsidRPr="00BC1D95" w:rsidRDefault="00BF0C57" w:rsidP="00BF0C57">
      <w:pPr>
        <w:spacing w:after="0"/>
        <w:ind w:left="5"/>
        <w:rPr>
          <w:color w:val="auto"/>
        </w:rPr>
      </w:pPr>
    </w:p>
    <w:p w14:paraId="6C0EAF8A" w14:textId="77777777" w:rsidR="00BF0C57" w:rsidRPr="00BF0C57" w:rsidRDefault="00BF0C57" w:rsidP="00BF0C57"/>
    <w:sectPr w:rsidR="00BF0C57" w:rsidRPr="00BF0C57">
      <w:pgSz w:w="12240" w:h="15840"/>
      <w:pgMar w:top="1153" w:right="1194" w:bottom="2173" w:left="10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DEE4" w14:textId="77777777" w:rsidR="00E448F7" w:rsidRDefault="00E448F7" w:rsidP="003D2AE3">
      <w:pPr>
        <w:spacing w:after="0" w:line="240" w:lineRule="auto"/>
      </w:pPr>
      <w:r>
        <w:separator/>
      </w:r>
    </w:p>
  </w:endnote>
  <w:endnote w:type="continuationSeparator" w:id="0">
    <w:p w14:paraId="45D7B9A7" w14:textId="77777777" w:rsidR="00E448F7" w:rsidRDefault="00E448F7" w:rsidP="003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EF5F" w14:textId="77777777" w:rsidR="00E448F7" w:rsidRDefault="00E448F7" w:rsidP="003D2AE3">
      <w:pPr>
        <w:spacing w:after="0" w:line="240" w:lineRule="auto"/>
      </w:pPr>
      <w:r>
        <w:separator/>
      </w:r>
    </w:p>
  </w:footnote>
  <w:footnote w:type="continuationSeparator" w:id="0">
    <w:p w14:paraId="62564165" w14:textId="77777777" w:rsidR="00E448F7" w:rsidRDefault="00E448F7" w:rsidP="003D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00"/>
    <w:rsid w:val="00020266"/>
    <w:rsid w:val="00072875"/>
    <w:rsid w:val="000924B6"/>
    <w:rsid w:val="000B26BF"/>
    <w:rsid w:val="000F75FD"/>
    <w:rsid w:val="00102714"/>
    <w:rsid w:val="0010504D"/>
    <w:rsid w:val="002A3F31"/>
    <w:rsid w:val="00364F9C"/>
    <w:rsid w:val="003D2AE3"/>
    <w:rsid w:val="00430DC6"/>
    <w:rsid w:val="00436C84"/>
    <w:rsid w:val="004F7575"/>
    <w:rsid w:val="005C1780"/>
    <w:rsid w:val="005F3873"/>
    <w:rsid w:val="00611DD3"/>
    <w:rsid w:val="00623181"/>
    <w:rsid w:val="00695569"/>
    <w:rsid w:val="006C72F9"/>
    <w:rsid w:val="00724200"/>
    <w:rsid w:val="007372C0"/>
    <w:rsid w:val="00755CC3"/>
    <w:rsid w:val="007C489A"/>
    <w:rsid w:val="0088739F"/>
    <w:rsid w:val="008C058D"/>
    <w:rsid w:val="008E3830"/>
    <w:rsid w:val="00902B27"/>
    <w:rsid w:val="00923BC3"/>
    <w:rsid w:val="0094554C"/>
    <w:rsid w:val="00A11A39"/>
    <w:rsid w:val="00A223BF"/>
    <w:rsid w:val="00B202A9"/>
    <w:rsid w:val="00BC1D95"/>
    <w:rsid w:val="00BD50CA"/>
    <w:rsid w:val="00BD6E96"/>
    <w:rsid w:val="00BF0C57"/>
    <w:rsid w:val="00C756A6"/>
    <w:rsid w:val="00CB317C"/>
    <w:rsid w:val="00CD12A4"/>
    <w:rsid w:val="00D77271"/>
    <w:rsid w:val="00DE7410"/>
    <w:rsid w:val="00E448F7"/>
    <w:rsid w:val="00E86704"/>
    <w:rsid w:val="00E945CA"/>
    <w:rsid w:val="00EB7375"/>
    <w:rsid w:val="00F419D1"/>
    <w:rsid w:val="00F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ECCC"/>
  <w15:docId w15:val="{5C71A7C5-814D-4355-8DE0-3B51DE82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5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mberg</dc:creator>
  <cp:keywords/>
  <cp:lastModifiedBy>Cheryl Thurston</cp:lastModifiedBy>
  <cp:revision>2</cp:revision>
  <cp:lastPrinted>2021-05-13T22:29:00Z</cp:lastPrinted>
  <dcterms:created xsi:type="dcterms:W3CDTF">2023-01-30T17:37:00Z</dcterms:created>
  <dcterms:modified xsi:type="dcterms:W3CDTF">2023-01-30T17:37:00Z</dcterms:modified>
</cp:coreProperties>
</file>